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0B94" w14:textId="5BB373AE" w:rsidR="00880395" w:rsidRPr="002B1C58" w:rsidRDefault="00880395" w:rsidP="00880395">
      <w:pPr>
        <w:pStyle w:val="Titolo3"/>
        <w:jc w:val="center"/>
        <w:rPr>
          <w:rFonts w:ascii="Calibri" w:hAnsi="Calibri" w:cs="Calibri"/>
          <w:sz w:val="32"/>
          <w:szCs w:val="22"/>
        </w:rPr>
      </w:pPr>
      <w:r w:rsidRPr="002B1C58">
        <w:rPr>
          <w:rFonts w:ascii="Calibri" w:hAnsi="Calibri" w:cs="Calibri"/>
          <w:sz w:val="32"/>
          <w:szCs w:val="22"/>
        </w:rPr>
        <w:t>CORSO DI FORMAZIONE PER IL CONSEGUIMENTO DELLA SPECIALIZZAZIONE PER LE ATTIVIT</w:t>
      </w:r>
      <w:r w:rsidR="00677E3D" w:rsidRPr="002B1C58">
        <w:rPr>
          <w:rFonts w:ascii="Calibri" w:hAnsi="Calibri" w:cs="Calibri"/>
          <w:sz w:val="32"/>
          <w:szCs w:val="22"/>
        </w:rPr>
        <w:t>À</w:t>
      </w:r>
      <w:r w:rsidRPr="002B1C58">
        <w:rPr>
          <w:rFonts w:ascii="Calibri" w:hAnsi="Calibri" w:cs="Calibri"/>
          <w:sz w:val="32"/>
          <w:szCs w:val="22"/>
        </w:rPr>
        <w:t xml:space="preserve"> DI SOSTEGNO DIDATTICO AGLI ALUNNI CON DISABILI</w:t>
      </w:r>
      <w:r w:rsidR="00677E3D" w:rsidRPr="002B1C58">
        <w:rPr>
          <w:rFonts w:ascii="Calibri" w:hAnsi="Calibri" w:cs="Calibri"/>
          <w:sz w:val="32"/>
          <w:szCs w:val="22"/>
        </w:rPr>
        <w:t>TÀ</w:t>
      </w:r>
      <w:r w:rsidRPr="002B1C58">
        <w:rPr>
          <w:rFonts w:ascii="Calibri" w:hAnsi="Calibri" w:cs="Calibri"/>
          <w:sz w:val="32"/>
          <w:szCs w:val="22"/>
        </w:rPr>
        <w:t xml:space="preserve"> </w:t>
      </w:r>
      <w:r w:rsidR="00D72BB5" w:rsidRPr="002B1C58">
        <w:rPr>
          <w:rFonts w:ascii="Calibri" w:hAnsi="Calibri" w:cs="Calibri"/>
          <w:sz w:val="32"/>
          <w:szCs w:val="22"/>
        </w:rPr>
        <w:t>PER</w:t>
      </w:r>
      <w:r w:rsidRPr="002B1C58">
        <w:rPr>
          <w:rFonts w:ascii="Calibri" w:hAnsi="Calibri" w:cs="Calibri"/>
          <w:sz w:val="32"/>
          <w:szCs w:val="22"/>
        </w:rPr>
        <w:t xml:space="preserve"> </w:t>
      </w:r>
      <w:r w:rsidR="00677E3D" w:rsidRPr="002B1C58">
        <w:rPr>
          <w:rFonts w:ascii="Calibri" w:hAnsi="Calibri" w:cs="Calibri"/>
          <w:sz w:val="32"/>
          <w:szCs w:val="22"/>
        </w:rPr>
        <w:t>L</w:t>
      </w:r>
      <w:r w:rsidRPr="002B1C58">
        <w:rPr>
          <w:rFonts w:ascii="Calibri" w:hAnsi="Calibri" w:cs="Calibri"/>
          <w:sz w:val="32"/>
          <w:szCs w:val="22"/>
        </w:rPr>
        <w:t>’A.A. 2020-2021</w:t>
      </w:r>
    </w:p>
    <w:p w14:paraId="45A1254A" w14:textId="59283A83" w:rsidR="00880395" w:rsidRPr="002B1C58" w:rsidRDefault="00880395" w:rsidP="001F559B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71E40F78" w14:textId="2575560C" w:rsidR="001F559B" w:rsidRPr="002B1C58" w:rsidRDefault="0008118A" w:rsidP="001F559B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2B1C58">
        <w:rPr>
          <w:rFonts w:ascii="Calibri" w:hAnsi="Calibri" w:cs="Calibri"/>
          <w:b/>
          <w:sz w:val="22"/>
          <w:szCs w:val="22"/>
        </w:rPr>
        <w:t>SCHEDA RIEPILOGATIVA PER I BANDI</w:t>
      </w:r>
      <w:r w:rsidR="009F5E30" w:rsidRPr="002B1C58">
        <w:rPr>
          <w:rFonts w:ascii="Calibri" w:hAnsi="Calibri" w:cs="Calibri"/>
          <w:b/>
          <w:sz w:val="22"/>
          <w:szCs w:val="22"/>
        </w:rPr>
        <w:t xml:space="preserve"> </w:t>
      </w:r>
      <w:r w:rsidR="001F559B" w:rsidRPr="002B1C58">
        <w:rPr>
          <w:rFonts w:ascii="Calibri" w:hAnsi="Calibri" w:cs="Calibri"/>
          <w:b/>
          <w:sz w:val="22"/>
          <w:szCs w:val="22"/>
        </w:rPr>
        <w:t xml:space="preserve">DI SELEZIONE PER L'ATTRIBUZIONE DI INCARICHI DI LABORATORI </w:t>
      </w:r>
      <w:r w:rsidR="00880395" w:rsidRPr="002B1C58">
        <w:rPr>
          <w:rFonts w:ascii="Calibri" w:hAnsi="Calibri" w:cs="Calibri"/>
          <w:b/>
          <w:sz w:val="22"/>
          <w:szCs w:val="22"/>
        </w:rPr>
        <w:t xml:space="preserve">/ “T.I.C. NUOVE TECNOLOGIE PER L’APPRENDIMENTO” </w:t>
      </w:r>
      <w:r w:rsidR="001F559B" w:rsidRPr="002B1C58">
        <w:rPr>
          <w:rFonts w:ascii="Calibri" w:hAnsi="Calibri" w:cs="Calibri"/>
          <w:b/>
          <w:sz w:val="22"/>
          <w:szCs w:val="22"/>
        </w:rPr>
        <w:t xml:space="preserve">A DOCENTI IN POSSESSO DI SPECIALIZZAZIONE PER LE ATTIVITÀ DI SOSTEGNO </w:t>
      </w:r>
      <w:r w:rsidR="004D7B54" w:rsidRPr="002B1C58">
        <w:rPr>
          <w:rFonts w:ascii="Calibri" w:hAnsi="Calibri" w:cs="Calibri"/>
          <w:b/>
          <w:sz w:val="22"/>
          <w:szCs w:val="22"/>
        </w:rPr>
        <w:t xml:space="preserve">DIDATTICO </w:t>
      </w:r>
      <w:r w:rsidR="001F559B" w:rsidRPr="002B1C58">
        <w:rPr>
          <w:rFonts w:ascii="Calibri" w:hAnsi="Calibri" w:cs="Calibri"/>
          <w:b/>
          <w:sz w:val="22"/>
          <w:szCs w:val="22"/>
        </w:rPr>
        <w:t>CON ALMENO 5 ANNI DI INSEGNAMENTO SU POSTO DI SOSTEGNO, PREFERIBILMENTE PER IL GRADO DI SCUOLA PER IL QUALE È ATTIVATO IL LABORATORIO</w:t>
      </w:r>
      <w:r w:rsidR="00880395" w:rsidRPr="002B1C58">
        <w:rPr>
          <w:rFonts w:ascii="Calibri" w:hAnsi="Calibri" w:cs="Calibri"/>
          <w:b/>
          <w:sz w:val="22"/>
          <w:szCs w:val="22"/>
        </w:rPr>
        <w:t>/T.I.C.</w:t>
      </w:r>
      <w:r w:rsidR="001F559B" w:rsidRPr="002B1C58">
        <w:rPr>
          <w:rFonts w:ascii="Calibri" w:hAnsi="Calibri" w:cs="Calibri"/>
          <w:b/>
          <w:sz w:val="22"/>
          <w:szCs w:val="22"/>
        </w:rPr>
        <w:t xml:space="preserve">, OVVERO </w:t>
      </w:r>
      <w:r w:rsidR="00CA4D39" w:rsidRPr="002B1C58">
        <w:rPr>
          <w:rFonts w:ascii="Calibri" w:hAnsi="Calibri" w:cs="Calibri"/>
          <w:b/>
          <w:sz w:val="22"/>
          <w:szCs w:val="22"/>
        </w:rPr>
        <w:t>CON</w:t>
      </w:r>
      <w:r w:rsidR="001F559B" w:rsidRPr="002B1C58">
        <w:rPr>
          <w:rFonts w:ascii="Calibri" w:hAnsi="Calibri" w:cs="Calibri"/>
          <w:b/>
          <w:sz w:val="22"/>
          <w:szCs w:val="22"/>
        </w:rPr>
        <w:t xml:space="preserve"> PROVATE E DOCUMENTATE ESPERIENZE PROFESSIONALI NELL’AMBITO DELL’INTEGRAZIONE SCOLASTICA DEGLI ALUNNI CON DISABILITÀ.</w:t>
      </w:r>
    </w:p>
    <w:p w14:paraId="5532692D" w14:textId="33659A5C" w:rsidR="00E20E09" w:rsidRPr="002B1C58" w:rsidRDefault="00E20E09" w:rsidP="00E20E09">
      <w:pPr>
        <w:jc w:val="both"/>
        <w:rPr>
          <w:rFonts w:asciiTheme="minorHAnsi" w:hAnsiTheme="minorHAnsi" w:cstheme="minorHAnsi"/>
        </w:rPr>
      </w:pPr>
    </w:p>
    <w:p w14:paraId="5BDF79E9" w14:textId="77777777" w:rsidR="00677E3D" w:rsidRPr="002B1C58" w:rsidRDefault="00677E3D" w:rsidP="00E20E09">
      <w:pPr>
        <w:jc w:val="both"/>
        <w:rPr>
          <w:rFonts w:asciiTheme="minorHAnsi" w:hAnsiTheme="minorHAnsi" w:cstheme="minorHAnsi"/>
        </w:rPr>
      </w:pPr>
    </w:p>
    <w:p w14:paraId="51814660" w14:textId="77777777" w:rsidR="00E20E09" w:rsidRPr="002B1C58" w:rsidRDefault="00E20E09" w:rsidP="00E20E09">
      <w:pPr>
        <w:jc w:val="center"/>
        <w:rPr>
          <w:rFonts w:asciiTheme="minorHAnsi" w:hAnsiTheme="minorHAnsi" w:cstheme="minorHAnsi"/>
          <w:i/>
          <w:sz w:val="18"/>
        </w:rPr>
      </w:pPr>
      <w:r w:rsidRPr="002B1C58">
        <w:rPr>
          <w:rFonts w:asciiTheme="minorHAnsi" w:hAnsiTheme="minorHAnsi" w:cstheme="minorHAnsi"/>
          <w:i/>
          <w:sz w:val="18"/>
        </w:rPr>
        <w:t>In caso di compilazione a mano, SCRIVERE IN STAMPATELLO</w:t>
      </w:r>
    </w:p>
    <w:p w14:paraId="6775BE91" w14:textId="597E0D9B" w:rsidR="00E20E09" w:rsidRPr="002B1C58" w:rsidRDefault="00E20E09" w:rsidP="00E20E09">
      <w:pPr>
        <w:jc w:val="center"/>
        <w:rPr>
          <w:rFonts w:asciiTheme="minorHAnsi" w:hAnsiTheme="minorHAnsi" w:cstheme="minorHAnsi"/>
          <w:i/>
        </w:rPr>
      </w:pPr>
    </w:p>
    <w:p w14:paraId="53DCD3E4" w14:textId="77777777" w:rsidR="00677E3D" w:rsidRPr="002B1C58" w:rsidRDefault="00677E3D" w:rsidP="00E20E09">
      <w:pPr>
        <w:jc w:val="center"/>
        <w:rPr>
          <w:rFonts w:asciiTheme="minorHAnsi" w:hAnsiTheme="minorHAnsi" w:cstheme="minorHAnsi"/>
          <w:i/>
        </w:rPr>
      </w:pPr>
    </w:p>
    <w:p w14:paraId="683A2866" w14:textId="77777777" w:rsidR="00880395" w:rsidRPr="002B1C58" w:rsidRDefault="0003641A" w:rsidP="00677E3D">
      <w:pPr>
        <w:jc w:val="center"/>
        <w:rPr>
          <w:rFonts w:asciiTheme="minorHAnsi" w:hAnsiTheme="minorHAnsi" w:cstheme="minorHAnsi"/>
          <w:i/>
          <w:u w:val="single"/>
        </w:rPr>
      </w:pPr>
      <w:r w:rsidRPr="002B1C58">
        <w:rPr>
          <w:rFonts w:ascii="Calibri" w:hAnsi="Calibri" w:cs="Calibri"/>
          <w:b/>
          <w:sz w:val="22"/>
          <w:szCs w:val="22"/>
        </w:rPr>
        <w:t xml:space="preserve">SPECIFICARE IL CODICE RELATIVO </w:t>
      </w:r>
      <w:r w:rsidR="001F559B" w:rsidRPr="002B1C58">
        <w:rPr>
          <w:rFonts w:ascii="Calibri" w:hAnsi="Calibri" w:cs="Calibri"/>
          <w:b/>
          <w:sz w:val="22"/>
          <w:szCs w:val="22"/>
        </w:rPr>
        <w:t>AL LABORATORIO</w:t>
      </w:r>
      <w:r w:rsidR="00E20E09" w:rsidRPr="002B1C58">
        <w:rPr>
          <w:rFonts w:ascii="Calibri" w:hAnsi="Calibri" w:cs="Calibri"/>
          <w:b/>
          <w:sz w:val="22"/>
          <w:szCs w:val="22"/>
        </w:rPr>
        <w:t xml:space="preserve"> PER I</w:t>
      </w:r>
      <w:r w:rsidRPr="002B1C58">
        <w:rPr>
          <w:rFonts w:ascii="Calibri" w:hAnsi="Calibri" w:cs="Calibri"/>
          <w:b/>
          <w:sz w:val="22"/>
          <w:szCs w:val="22"/>
        </w:rPr>
        <w:t>L QUALE SI PRESENTA LA CANDIDATURA</w:t>
      </w:r>
    </w:p>
    <w:p w14:paraId="2B1CBDE2" w14:textId="665BF662" w:rsidR="00E20E09" w:rsidRPr="002B1C58" w:rsidRDefault="00880395" w:rsidP="00677E3D">
      <w:pPr>
        <w:jc w:val="center"/>
        <w:rPr>
          <w:rFonts w:asciiTheme="minorHAnsi" w:hAnsiTheme="minorHAnsi" w:cstheme="minorHAnsi"/>
          <w:i/>
          <w:sz w:val="18"/>
        </w:rPr>
      </w:pPr>
      <w:r w:rsidRPr="002B1C58">
        <w:rPr>
          <w:rFonts w:asciiTheme="minorHAnsi" w:hAnsiTheme="minorHAnsi" w:cstheme="minorHAnsi"/>
          <w:b/>
          <w:i/>
          <w:sz w:val="18"/>
          <w:u w:val="single"/>
        </w:rPr>
        <w:t>Attenzione</w:t>
      </w:r>
      <w:r w:rsidRPr="002B1C58">
        <w:rPr>
          <w:rFonts w:asciiTheme="minorHAnsi" w:hAnsiTheme="minorHAnsi" w:cstheme="minorHAnsi"/>
          <w:b/>
          <w:i/>
          <w:sz w:val="18"/>
        </w:rPr>
        <w:t>:</w:t>
      </w:r>
      <w:r w:rsidRPr="002B1C58">
        <w:rPr>
          <w:rFonts w:asciiTheme="minorHAnsi" w:hAnsiTheme="minorHAnsi" w:cstheme="minorHAnsi"/>
          <w:i/>
          <w:sz w:val="18"/>
        </w:rPr>
        <w:t xml:space="preserve"> tale codice è specificato nell’allegato al bando di concorso accanto ad ogni laboratorio/T.I.C..</w:t>
      </w:r>
      <w:r w:rsidR="00D72BB5" w:rsidRPr="002B1C58">
        <w:rPr>
          <w:rFonts w:asciiTheme="minorHAnsi" w:hAnsiTheme="minorHAnsi" w:cstheme="minorHAnsi"/>
          <w:i/>
          <w:sz w:val="18"/>
        </w:rPr>
        <w:br/>
      </w:r>
      <w:r w:rsidRPr="002B1C58">
        <w:rPr>
          <w:rFonts w:asciiTheme="minorHAnsi" w:hAnsiTheme="minorHAnsi" w:cstheme="minorHAnsi"/>
          <w:i/>
          <w:sz w:val="18"/>
        </w:rPr>
        <w:t>Si raccomanda di rilevarlo in maniera corretta.</w:t>
      </w:r>
      <w:r w:rsidR="00677E3D" w:rsidRPr="002B1C58">
        <w:rPr>
          <w:rFonts w:asciiTheme="minorHAnsi" w:hAnsiTheme="minorHAnsi" w:cstheme="minorHAnsi"/>
          <w:i/>
          <w:sz w:val="18"/>
        </w:rPr>
        <w:br/>
      </w:r>
      <w:proofErr w:type="gramStart"/>
      <w:r w:rsidR="00D72BB5" w:rsidRPr="002B1C58">
        <w:rPr>
          <w:rFonts w:asciiTheme="minorHAnsi" w:hAnsiTheme="minorHAnsi" w:cstheme="minorHAnsi"/>
          <w:i/>
          <w:sz w:val="18"/>
        </w:rPr>
        <w:t>E’</w:t>
      </w:r>
      <w:proofErr w:type="gramEnd"/>
      <w:r w:rsidRPr="002B1C58">
        <w:rPr>
          <w:rFonts w:asciiTheme="minorHAnsi" w:hAnsiTheme="minorHAnsi" w:cstheme="minorHAnsi"/>
          <w:i/>
          <w:sz w:val="18"/>
        </w:rPr>
        <w:t xml:space="preserve"> necessario compilare una </w:t>
      </w:r>
      <w:r w:rsidR="00734C4B" w:rsidRPr="002B1C58">
        <w:rPr>
          <w:rFonts w:asciiTheme="minorHAnsi" w:hAnsiTheme="minorHAnsi" w:cstheme="minorHAnsi"/>
          <w:i/>
          <w:sz w:val="18"/>
        </w:rPr>
        <w:t>scheda</w:t>
      </w:r>
      <w:r w:rsidRPr="002B1C58">
        <w:rPr>
          <w:rFonts w:asciiTheme="minorHAnsi" w:hAnsiTheme="minorHAnsi" w:cstheme="minorHAnsi"/>
          <w:i/>
          <w:sz w:val="18"/>
        </w:rPr>
        <w:t xml:space="preserve"> per ogni laboratorio</w:t>
      </w:r>
      <w:r w:rsidR="009E0835">
        <w:rPr>
          <w:rFonts w:asciiTheme="minorHAnsi" w:hAnsiTheme="minorHAnsi" w:cstheme="minorHAnsi"/>
          <w:i/>
          <w:sz w:val="18"/>
        </w:rPr>
        <w:t>/T</w:t>
      </w:r>
      <w:r w:rsidR="00393C25">
        <w:rPr>
          <w:rFonts w:asciiTheme="minorHAnsi" w:hAnsiTheme="minorHAnsi" w:cstheme="minorHAnsi"/>
          <w:i/>
          <w:sz w:val="18"/>
        </w:rPr>
        <w:t>.</w:t>
      </w:r>
      <w:r w:rsidR="009E0835">
        <w:rPr>
          <w:rFonts w:asciiTheme="minorHAnsi" w:hAnsiTheme="minorHAnsi" w:cstheme="minorHAnsi"/>
          <w:i/>
          <w:sz w:val="18"/>
        </w:rPr>
        <w:t>I</w:t>
      </w:r>
      <w:r w:rsidR="00393C25">
        <w:rPr>
          <w:rFonts w:asciiTheme="minorHAnsi" w:hAnsiTheme="minorHAnsi" w:cstheme="minorHAnsi"/>
          <w:i/>
          <w:sz w:val="18"/>
        </w:rPr>
        <w:t>.</w:t>
      </w:r>
      <w:r w:rsidR="009E0835">
        <w:rPr>
          <w:rFonts w:asciiTheme="minorHAnsi" w:hAnsiTheme="minorHAnsi" w:cstheme="minorHAnsi"/>
          <w:i/>
          <w:sz w:val="18"/>
        </w:rPr>
        <w:t>C</w:t>
      </w:r>
      <w:r w:rsidR="00393C25">
        <w:rPr>
          <w:rFonts w:asciiTheme="minorHAnsi" w:hAnsiTheme="minorHAnsi" w:cstheme="minorHAnsi"/>
          <w:i/>
          <w:sz w:val="18"/>
        </w:rPr>
        <w:t>.</w:t>
      </w:r>
      <w:r w:rsidR="00D72BB5" w:rsidRPr="002B1C58">
        <w:rPr>
          <w:rFonts w:asciiTheme="minorHAnsi" w:hAnsiTheme="minorHAnsi" w:cstheme="minorHAnsi"/>
          <w:i/>
          <w:sz w:val="18"/>
        </w:rPr>
        <w:t xml:space="preserve"> per cui ci si candida.</w:t>
      </w:r>
    </w:p>
    <w:p w14:paraId="082EE4E2" w14:textId="4EE0A02F" w:rsidR="00452C7C" w:rsidRPr="002B1C58" w:rsidRDefault="00452C7C" w:rsidP="00677E3D">
      <w:pPr>
        <w:jc w:val="center"/>
        <w:rPr>
          <w:rFonts w:asciiTheme="minorHAnsi" w:hAnsiTheme="minorHAnsi" w:cstheme="minorHAnsi"/>
          <w:i/>
          <w:sz w:val="18"/>
        </w:rPr>
      </w:pPr>
      <w:r w:rsidRPr="002B1C58">
        <w:rPr>
          <w:rFonts w:asciiTheme="minorHAnsi" w:hAnsiTheme="minorHAnsi" w:cstheme="minorHAnsi"/>
          <w:i/>
          <w:sz w:val="18"/>
        </w:rPr>
        <w:t>Saranno valutati esclusivamente i titoli</w:t>
      </w:r>
      <w:r w:rsidR="000D52F7" w:rsidRPr="002B1C58">
        <w:rPr>
          <w:rFonts w:asciiTheme="minorHAnsi" w:hAnsiTheme="minorHAnsi" w:cstheme="minorHAnsi"/>
          <w:i/>
          <w:sz w:val="18"/>
        </w:rPr>
        <w:t xml:space="preserve">, </w:t>
      </w:r>
      <w:r w:rsidRPr="002B1C58">
        <w:rPr>
          <w:rFonts w:asciiTheme="minorHAnsi" w:hAnsiTheme="minorHAnsi" w:cstheme="minorHAnsi"/>
          <w:i/>
          <w:sz w:val="18"/>
        </w:rPr>
        <w:t>le esperienze</w:t>
      </w:r>
      <w:r w:rsidR="000D52F7" w:rsidRPr="002B1C58">
        <w:rPr>
          <w:rFonts w:asciiTheme="minorHAnsi" w:hAnsiTheme="minorHAnsi" w:cstheme="minorHAnsi"/>
          <w:i/>
          <w:sz w:val="18"/>
        </w:rPr>
        <w:t xml:space="preserve"> e le attività didattico-scientifiche</w:t>
      </w:r>
      <w:r w:rsidRPr="002B1C58">
        <w:rPr>
          <w:rFonts w:asciiTheme="minorHAnsi" w:hAnsiTheme="minorHAnsi" w:cstheme="minorHAnsi"/>
          <w:i/>
          <w:sz w:val="18"/>
        </w:rPr>
        <w:t xml:space="preserve"> indicate nella present</w:t>
      </w:r>
      <w:r w:rsidR="0073106B" w:rsidRPr="002B1C58">
        <w:rPr>
          <w:rFonts w:asciiTheme="minorHAnsi" w:hAnsiTheme="minorHAnsi" w:cstheme="minorHAnsi"/>
          <w:i/>
          <w:sz w:val="18"/>
        </w:rPr>
        <w:t>e scheda riepilogativa</w:t>
      </w:r>
      <w:r w:rsidR="005B7879" w:rsidRPr="002B1C58">
        <w:rPr>
          <w:rFonts w:asciiTheme="minorHAnsi" w:hAnsiTheme="minorHAnsi" w:cstheme="minorHAnsi"/>
          <w:i/>
          <w:sz w:val="18"/>
        </w:rPr>
        <w:t xml:space="preserve">. </w:t>
      </w:r>
    </w:p>
    <w:p w14:paraId="08AD4E96" w14:textId="59B9B0D6" w:rsidR="00E20E09" w:rsidRPr="002B1C58" w:rsidRDefault="00E20E09" w:rsidP="00E20E09">
      <w:pPr>
        <w:jc w:val="both"/>
        <w:rPr>
          <w:rFonts w:asciiTheme="minorHAnsi" w:hAnsiTheme="minorHAnsi" w:cstheme="minorHAnsi"/>
          <w:i/>
          <w:u w:val="single"/>
        </w:rPr>
      </w:pPr>
    </w:p>
    <w:p w14:paraId="43C1E7DF" w14:textId="77777777" w:rsidR="00677E3D" w:rsidRPr="002B1C58" w:rsidRDefault="00677E3D" w:rsidP="00E20E09">
      <w:pPr>
        <w:jc w:val="both"/>
        <w:rPr>
          <w:rFonts w:asciiTheme="minorHAnsi" w:hAnsiTheme="minorHAnsi" w:cstheme="minorHAnsi"/>
          <w:i/>
          <w:u w:val="single"/>
        </w:rPr>
      </w:pPr>
    </w:p>
    <w:p w14:paraId="25F33FE3" w14:textId="77777777" w:rsidR="00E20E09" w:rsidRPr="002B1C58" w:rsidRDefault="00E20E09" w:rsidP="00E20E09">
      <w:pPr>
        <w:jc w:val="center"/>
        <w:rPr>
          <w:rFonts w:asciiTheme="minorHAnsi" w:hAnsiTheme="minorHAnsi" w:cstheme="minorHAnsi"/>
          <w:i/>
        </w:rPr>
      </w:pPr>
    </w:p>
    <w:p w14:paraId="7FE6A6A0" w14:textId="63D20095" w:rsidR="00E20E09" w:rsidRPr="002B1C58" w:rsidRDefault="00E20E09" w:rsidP="00E20E09">
      <w:pPr>
        <w:rPr>
          <w:rFonts w:asciiTheme="minorHAnsi" w:hAnsiTheme="minorHAnsi" w:cstheme="minorHAnsi"/>
          <w:i/>
        </w:rPr>
      </w:pPr>
      <w:r w:rsidRPr="002B1C58">
        <w:rPr>
          <w:rFonts w:asciiTheme="minorHAnsi" w:hAnsiTheme="minorHAnsi" w:cstheme="minorHAnsi"/>
          <w:i/>
        </w:rPr>
        <w:t xml:space="preserve">CODICE </w:t>
      </w:r>
      <w:r w:rsidR="001F559B" w:rsidRPr="002B1C58">
        <w:rPr>
          <w:rFonts w:asciiTheme="minorHAnsi" w:hAnsiTheme="minorHAnsi" w:cstheme="minorHAnsi"/>
          <w:i/>
        </w:rPr>
        <w:t>LABORATORIO</w:t>
      </w:r>
      <w:r w:rsidR="007D6216" w:rsidRPr="002B1C58">
        <w:rPr>
          <w:rFonts w:asciiTheme="minorHAnsi" w:hAnsiTheme="minorHAnsi" w:cstheme="minorHAnsi"/>
          <w:i/>
        </w:rPr>
        <w:t xml:space="preserve"> E TITOLO</w:t>
      </w:r>
      <w:r w:rsidRPr="002B1C58">
        <w:rPr>
          <w:rFonts w:asciiTheme="minorHAnsi" w:hAnsiTheme="minorHAnsi" w:cstheme="minorHAnsi"/>
          <w:i/>
        </w:rPr>
        <w:t>___________________________________________</w:t>
      </w:r>
    </w:p>
    <w:p w14:paraId="4E934D0C" w14:textId="77777777" w:rsidR="00E20E09" w:rsidRPr="002B1C58" w:rsidRDefault="00E20E09" w:rsidP="00E20E09">
      <w:pPr>
        <w:jc w:val="center"/>
        <w:rPr>
          <w:rFonts w:asciiTheme="minorHAnsi" w:hAnsiTheme="minorHAnsi" w:cstheme="minorHAnsi"/>
          <w:i/>
        </w:rPr>
      </w:pPr>
    </w:p>
    <w:p w14:paraId="0ACD1333" w14:textId="6C97C2C0" w:rsidR="00BE0AC0" w:rsidRPr="002B1C58" w:rsidRDefault="00BE0AC0" w:rsidP="00BE0AC0">
      <w:pPr>
        <w:rPr>
          <w:rFonts w:ascii="Tahoma" w:hAnsi="Tahoma" w:cs="Tahoma"/>
          <w:i/>
          <w:sz w:val="20"/>
          <w:szCs w:val="20"/>
        </w:rPr>
      </w:pPr>
    </w:p>
    <w:p w14:paraId="1517214F" w14:textId="77777777" w:rsidR="00677E3D" w:rsidRPr="002B1C58" w:rsidRDefault="00677E3D" w:rsidP="00BE0AC0">
      <w:pPr>
        <w:rPr>
          <w:rFonts w:ascii="Tahoma" w:hAnsi="Tahoma" w:cs="Tahoma"/>
          <w:i/>
          <w:sz w:val="20"/>
          <w:szCs w:val="20"/>
        </w:rPr>
      </w:pPr>
    </w:p>
    <w:tbl>
      <w:tblPr>
        <w:tblW w:w="9689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43"/>
        <w:gridCol w:w="6946"/>
      </w:tblGrid>
      <w:tr w:rsidR="00A326AD" w:rsidRPr="002B1C58" w14:paraId="0449E986" w14:textId="77777777" w:rsidTr="00677E3D">
        <w:trPr>
          <w:trHeight w:hRule="exact" w:val="851"/>
          <w:jc w:val="center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66369C" w14:textId="77777777" w:rsidR="00A326AD" w:rsidRPr="002B1C58" w:rsidRDefault="00A326AD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</w:p>
        </w:tc>
      </w:tr>
      <w:tr w:rsidR="00A72ACE" w:rsidRPr="002B1C58" w14:paraId="57D25FD0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E0F" w14:textId="77777777" w:rsidR="00A72ACE" w:rsidRPr="002B1C58" w:rsidRDefault="00A72ACE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9DAE7A7" w14:textId="77777777" w:rsidR="00A72ACE" w:rsidRPr="002B1C58" w:rsidRDefault="00462AA2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Cognome</w:t>
            </w:r>
            <w:r w:rsidR="006E51FC" w:rsidRPr="002B1C58">
              <w:rPr>
                <w:rFonts w:ascii="Tahoma" w:hAnsi="Tahoma" w:cs="Tahoma"/>
                <w:sz w:val="22"/>
                <w:szCs w:val="22"/>
              </w:rPr>
              <w:t xml:space="preserve"> e Nome</w:t>
            </w:r>
            <w:r w:rsidRPr="002B1C5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FF7" w14:textId="77777777" w:rsidR="00A72ACE" w:rsidRPr="002B1C58" w:rsidRDefault="00A72ACE" w:rsidP="006E51FC">
            <w:pPr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2B1C58" w14:paraId="3F5F3301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CC8" w14:textId="77777777" w:rsidR="00A72ACE" w:rsidRPr="002B1C58" w:rsidRDefault="00A72ACE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5EA" w14:textId="77777777" w:rsidR="00A72ACE" w:rsidRPr="002B1C58" w:rsidRDefault="00A72ACE" w:rsidP="006E51FC">
            <w:pPr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E65" w:rsidRPr="002B1C58" w14:paraId="790A81E6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B99" w14:textId="07246AA3" w:rsidR="00A71E65" w:rsidRPr="002B1C58" w:rsidRDefault="00A71E65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Codice fiscale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D315" w14:textId="77777777" w:rsidR="00A71E65" w:rsidRPr="002B1C58" w:rsidRDefault="00A71E65" w:rsidP="006E51FC">
            <w:pPr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2B1C58" w14:paraId="7478F6E9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94C4" w14:textId="77777777" w:rsidR="00A72ACE" w:rsidRPr="002B1C58" w:rsidRDefault="00A72ACE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027" w14:textId="77777777" w:rsidR="00A72ACE" w:rsidRPr="002B1C58" w:rsidRDefault="00A72ACE" w:rsidP="006E51FC">
            <w:pPr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2B1C58" w14:paraId="617C51DC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3477" w14:textId="77777777" w:rsidR="00A72ACE" w:rsidRPr="002B1C58" w:rsidRDefault="00A72ACE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1C1" w14:textId="77777777" w:rsidR="00A72ACE" w:rsidRPr="002B1C58" w:rsidRDefault="00A72ACE" w:rsidP="006E51FC">
            <w:pPr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2B1C58" w14:paraId="015782B8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93" w14:textId="77777777" w:rsidR="00A72ACE" w:rsidRPr="002B1C58" w:rsidRDefault="00462AA2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Telefono cellulare</w:t>
            </w:r>
            <w:r w:rsidR="006E51FC" w:rsidRPr="002B1C5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2B2" w14:textId="77777777" w:rsidR="00A72ACE" w:rsidRPr="002B1C58" w:rsidRDefault="00A72ACE" w:rsidP="006E51FC">
            <w:pPr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E51FC" w:rsidRPr="002B1C58" w14:paraId="0D413C51" w14:textId="77777777" w:rsidTr="00677E3D">
        <w:trPr>
          <w:trHeight w:hRule="exact" w:val="851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8E56" w14:textId="77777777" w:rsidR="006E51FC" w:rsidRPr="002B1C58" w:rsidRDefault="006E51FC" w:rsidP="006E51FC">
            <w:pPr>
              <w:spacing w:line="36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sz w:val="22"/>
                <w:szCs w:val="22"/>
              </w:rPr>
              <w:t>Indirizzo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348" w14:textId="77777777" w:rsidR="006E51FC" w:rsidRPr="002B1C58" w:rsidRDefault="006E51FC" w:rsidP="006E51FC">
            <w:pPr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63E4151" w14:textId="28F88E7B" w:rsidR="00880395" w:rsidRPr="002B1C58" w:rsidRDefault="00A16405" w:rsidP="00A16405">
      <w:pPr>
        <w:spacing w:line="360" w:lineRule="auto"/>
        <w:ind w:left="91"/>
      </w:pPr>
      <w:r w:rsidRPr="002B1C58">
        <w:rPr>
          <w:rFonts w:ascii="Tahoma" w:hAnsi="Tahoma" w:cs="Tahoma"/>
          <w:sz w:val="22"/>
          <w:szCs w:val="22"/>
        </w:rPr>
        <w:br w:type="page"/>
      </w:r>
    </w:p>
    <w:tbl>
      <w:tblPr>
        <w:tblStyle w:val="Grigliatabella"/>
        <w:tblpPr w:leftFromText="141" w:rightFromText="141" w:vertAnchor="page" w:horzAnchor="margin" w:tblpY="74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16405" w:rsidRPr="002B1C58" w14:paraId="37A8930A" w14:textId="77777777" w:rsidTr="00D72BB5">
        <w:trPr>
          <w:trHeight w:hRule="exact" w:val="85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A164E5" w14:textId="2C93311A" w:rsidR="00A16405" w:rsidRPr="002B1C58" w:rsidRDefault="00A16405" w:rsidP="00A16405">
            <w:pPr>
              <w:pStyle w:val="testoxRiferimento"/>
              <w:tabs>
                <w:tab w:val="clear" w:pos="567"/>
                <w:tab w:val="left" w:pos="709"/>
                <w:tab w:val="left" w:pos="2127"/>
              </w:tabs>
              <w:spacing w:line="276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lastRenderedPageBreak/>
              <w:t>SITUAZIONE PROFESSIONALE ATTUALE</w:t>
            </w:r>
            <w:r w:rsidR="0067798D" w:rsidRPr="002B1C58">
              <w:rPr>
                <w:rFonts w:ascii="Tahoma" w:hAnsi="Tahoma" w:cs="Tahoma"/>
                <w:b/>
                <w:sz w:val="22"/>
                <w:szCs w:val="22"/>
              </w:rPr>
              <w:t>: titoli di acceso</w:t>
            </w:r>
          </w:p>
        </w:tc>
      </w:tr>
      <w:tr w:rsidR="005B7879" w:rsidRPr="002B1C58" w14:paraId="640F0E8F" w14:textId="77777777" w:rsidTr="005B7879">
        <w:trPr>
          <w:trHeight w:hRule="exact" w:val="85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03A08" w14:textId="3F5F42CD" w:rsidR="005B7879" w:rsidRPr="002B1C58" w:rsidRDefault="005B7879" w:rsidP="005B7879">
            <w:pPr>
              <w:pStyle w:val="testoxRiferimento"/>
              <w:tabs>
                <w:tab w:val="clear" w:pos="567"/>
                <w:tab w:val="left" w:pos="709"/>
                <w:tab w:val="left" w:pos="2127"/>
              </w:tabs>
              <w:spacing w:line="276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sym w:font="Symbol" w:char="F09E"/>
            </w:r>
            <w:r w:rsidRPr="002B1C58">
              <w:rPr>
                <w:b/>
              </w:rPr>
              <w:t xml:space="preserve">        </w:t>
            </w:r>
            <w:r w:rsidRPr="002B1C58">
              <w:t xml:space="preserve">ATTIVITÀ DI SOSTEGNO </w:t>
            </w:r>
            <w:r w:rsidR="004D7B54" w:rsidRPr="002B1C58">
              <w:t xml:space="preserve">DIDATTICO </w:t>
            </w:r>
            <w:r w:rsidRPr="002B1C58">
              <w:t>PER ALMENO 5 ANNI</w:t>
            </w:r>
          </w:p>
        </w:tc>
      </w:tr>
      <w:tr w:rsidR="00D72BB5" w:rsidRPr="002B1C58" w14:paraId="70858014" w14:textId="77777777" w:rsidTr="00D72BB5">
        <w:trPr>
          <w:trHeight w:hRule="exact" w:val="851"/>
        </w:trPr>
        <w:tc>
          <w:tcPr>
            <w:tcW w:w="9634" w:type="dxa"/>
            <w:tcBorders>
              <w:bottom w:val="nil"/>
            </w:tcBorders>
            <w:vAlign w:val="center"/>
          </w:tcPr>
          <w:p w14:paraId="4B03EC1A" w14:textId="5D34A5BA" w:rsidR="00D72BB5" w:rsidRPr="002B1C58" w:rsidRDefault="00D72BB5" w:rsidP="00A16405">
            <w:pPr>
              <w:pStyle w:val="testoxRiferimento"/>
              <w:tabs>
                <w:tab w:val="clear" w:pos="567"/>
                <w:tab w:val="left" w:pos="709"/>
                <w:tab w:val="left" w:pos="2127"/>
              </w:tabs>
              <w:spacing w:line="36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2B1C58">
              <w:rPr>
                <w:rFonts w:ascii="Tahoma" w:hAnsi="Tahoma" w:cs="Tahoma"/>
                <w:sz w:val="18"/>
                <w:szCs w:val="18"/>
              </w:rPr>
              <w:t xml:space="preserve">Docente in servizio presso: </w:t>
            </w:r>
            <w:r w:rsidRPr="002B1C58">
              <w:rPr>
                <w:rFonts w:ascii="Tahoma" w:hAnsi="Tahoma" w:cs="Tahoma"/>
                <w:sz w:val="18"/>
                <w:szCs w:val="18"/>
              </w:rPr>
              <w:tab/>
              <w:t>(Specificare ordine e grad</w:t>
            </w:r>
            <w:r w:rsidR="00A24BEA" w:rsidRPr="002B1C58">
              <w:rPr>
                <w:rFonts w:ascii="Tahoma" w:hAnsi="Tahoma" w:cs="Tahoma"/>
                <w:sz w:val="18"/>
                <w:szCs w:val="18"/>
              </w:rPr>
              <w:t>o</w:t>
            </w:r>
            <w:r w:rsidRPr="002B1C58">
              <w:rPr>
                <w:rFonts w:ascii="Tahoma" w:hAnsi="Tahoma" w:cs="Tahoma"/>
                <w:sz w:val="18"/>
                <w:szCs w:val="18"/>
              </w:rPr>
              <w:t xml:space="preserve"> scolastico dell’Istituto dove si presta servizio</w:t>
            </w:r>
            <w:r w:rsidR="009173DA" w:rsidRPr="002B1C58">
              <w:rPr>
                <w:rFonts w:ascii="Tahoma" w:hAnsi="Tahoma" w:cs="Tahoma"/>
                <w:sz w:val="18"/>
                <w:szCs w:val="18"/>
              </w:rPr>
              <w:t xml:space="preserve"> e da quando</w:t>
            </w:r>
            <w:r w:rsidRPr="002B1C5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5B7879" w:rsidRPr="002B1C58" w14:paraId="50AD02BB" w14:textId="77777777" w:rsidTr="00D72BB5">
        <w:trPr>
          <w:trHeight w:hRule="exact" w:val="851"/>
        </w:trPr>
        <w:tc>
          <w:tcPr>
            <w:tcW w:w="9634" w:type="dxa"/>
            <w:tcBorders>
              <w:bottom w:val="nil"/>
            </w:tcBorders>
            <w:vAlign w:val="center"/>
          </w:tcPr>
          <w:p w14:paraId="03F45D54" w14:textId="77777777" w:rsidR="005B7879" w:rsidRPr="002B1C58" w:rsidRDefault="005B7879" w:rsidP="00A16405">
            <w:pPr>
              <w:pStyle w:val="testoxRiferimento"/>
              <w:tabs>
                <w:tab w:val="clear" w:pos="567"/>
                <w:tab w:val="left" w:pos="709"/>
                <w:tab w:val="left" w:pos="2127"/>
              </w:tabs>
              <w:spacing w:line="36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B5" w:rsidRPr="002B1C58" w14:paraId="28661B00" w14:textId="77777777" w:rsidTr="00D72BB5">
        <w:trPr>
          <w:trHeight w:hRule="exact" w:val="851"/>
        </w:trPr>
        <w:tc>
          <w:tcPr>
            <w:tcW w:w="9634" w:type="dxa"/>
            <w:vAlign w:val="center"/>
          </w:tcPr>
          <w:p w14:paraId="04400E02" w14:textId="115C6D87" w:rsidR="00D72BB5" w:rsidRPr="002B1C58" w:rsidRDefault="00D72BB5" w:rsidP="00A16405">
            <w:pPr>
              <w:pStyle w:val="testoxRiferimento"/>
              <w:tabs>
                <w:tab w:val="clear" w:pos="567"/>
                <w:tab w:val="left" w:pos="709"/>
                <w:tab w:val="left" w:pos="2127"/>
              </w:tabs>
              <w:spacing w:line="360" w:lineRule="auto"/>
              <w:jc w:val="left"/>
              <w:rPr>
                <w:rFonts w:ascii="Garamond" w:hAnsi="Garamond"/>
                <w:b/>
                <w:sz w:val="18"/>
                <w:szCs w:val="18"/>
              </w:rPr>
            </w:pPr>
            <w:r w:rsidRPr="002B1C58">
              <w:rPr>
                <w:rFonts w:ascii="Tahoma" w:hAnsi="Tahoma" w:cs="Tahoma"/>
                <w:sz w:val="18"/>
                <w:szCs w:val="18"/>
              </w:rPr>
              <w:t>Altra posizione lavorativa</w:t>
            </w:r>
            <w:r w:rsidR="00677E3D" w:rsidRPr="002B1C58">
              <w:rPr>
                <w:rFonts w:ascii="Tahoma" w:hAnsi="Tahoma" w:cs="Tahoma"/>
                <w:sz w:val="18"/>
                <w:szCs w:val="18"/>
              </w:rPr>
              <w:t>:</w:t>
            </w:r>
            <w:r w:rsidRPr="002B1C58">
              <w:rPr>
                <w:rFonts w:ascii="Tahoma" w:hAnsi="Tahoma" w:cs="Tahoma"/>
                <w:sz w:val="18"/>
                <w:szCs w:val="18"/>
              </w:rPr>
              <w:tab/>
            </w:r>
            <w:r w:rsidRPr="002B1C58">
              <w:rPr>
                <w:rFonts w:ascii="Tahoma" w:hAnsi="Tahoma" w:cs="Tahoma"/>
                <w:sz w:val="18"/>
                <w:szCs w:val="18"/>
              </w:rPr>
              <w:tab/>
              <w:t xml:space="preserve">(specificare </w:t>
            </w:r>
            <w:r w:rsidR="0067798D" w:rsidRPr="002B1C58">
              <w:rPr>
                <w:rFonts w:ascii="Tahoma" w:hAnsi="Tahoma" w:cs="Tahoma"/>
                <w:sz w:val="18"/>
                <w:szCs w:val="18"/>
              </w:rPr>
              <w:t xml:space="preserve">quale </w:t>
            </w:r>
            <w:r w:rsidR="005B7879" w:rsidRPr="002B1C58">
              <w:rPr>
                <w:rFonts w:ascii="Tahoma" w:hAnsi="Tahoma" w:cs="Tahoma"/>
                <w:sz w:val="18"/>
                <w:szCs w:val="18"/>
              </w:rPr>
              <w:t xml:space="preserve">indicando </w:t>
            </w:r>
            <w:r w:rsidR="005C20E6" w:rsidRPr="002B1C58">
              <w:rPr>
                <w:rFonts w:ascii="Tahoma" w:hAnsi="Tahoma" w:cs="Tahoma"/>
                <w:sz w:val="18"/>
                <w:szCs w:val="18"/>
              </w:rPr>
              <w:t>da quando si presta</w:t>
            </w:r>
            <w:r w:rsidR="00A24BEA" w:rsidRPr="002B1C58">
              <w:rPr>
                <w:rFonts w:ascii="Tahoma" w:hAnsi="Tahoma" w:cs="Tahoma"/>
                <w:sz w:val="18"/>
                <w:szCs w:val="18"/>
              </w:rPr>
              <w:t xml:space="preserve"> servizio</w:t>
            </w:r>
            <w:r w:rsidR="005B7879" w:rsidRPr="002B1C5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D72BB5" w:rsidRPr="002B1C58" w14:paraId="12C6D8B5" w14:textId="77777777" w:rsidTr="00D72BB5">
        <w:trPr>
          <w:trHeight w:hRule="exact" w:val="851"/>
        </w:trPr>
        <w:tc>
          <w:tcPr>
            <w:tcW w:w="9634" w:type="dxa"/>
            <w:vAlign w:val="center"/>
          </w:tcPr>
          <w:p w14:paraId="70269248" w14:textId="77777777" w:rsidR="00D72BB5" w:rsidRPr="002B1C58" w:rsidRDefault="00D72BB5" w:rsidP="00677E3D">
            <w:pPr>
              <w:pStyle w:val="testoxRiferimento"/>
              <w:tabs>
                <w:tab w:val="clear" w:pos="567"/>
                <w:tab w:val="left" w:pos="709"/>
                <w:tab w:val="left" w:pos="2127"/>
              </w:tabs>
              <w:spacing w:line="360" w:lineRule="auto"/>
              <w:jc w:val="center"/>
              <w:rPr>
                <w:rFonts w:ascii="Garamond" w:hAnsi="Garamond"/>
                <w:b/>
                <w:szCs w:val="24"/>
              </w:rPr>
            </w:pPr>
          </w:p>
        </w:tc>
      </w:tr>
    </w:tbl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F3A36" w:rsidRPr="002B1C58" w14:paraId="203F3736" w14:textId="77777777" w:rsidTr="00D72BB5">
        <w:trPr>
          <w:trHeight w:hRule="exact" w:val="851"/>
        </w:trPr>
        <w:tc>
          <w:tcPr>
            <w:tcW w:w="9639" w:type="dxa"/>
            <w:shd w:val="clear" w:color="auto" w:fill="EEECE1" w:themeFill="background2"/>
            <w:vAlign w:val="center"/>
          </w:tcPr>
          <w:p w14:paraId="55A46EE5" w14:textId="3554A099" w:rsidR="005F3A36" w:rsidRPr="002B1C58" w:rsidRDefault="005F3A36" w:rsidP="00A16405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 xml:space="preserve">ESPERIENZE SIGNIFICATIVE E ATTINENTI </w:t>
            </w:r>
            <w:r w:rsidRPr="002B1C58">
              <w:rPr>
                <w:rFonts w:ascii="Tahoma" w:hAnsi="Tahoma" w:cs="Tahoma"/>
                <w:b/>
                <w:bCs/>
                <w:sz w:val="22"/>
                <w:szCs w:val="22"/>
              </w:rPr>
              <w:t>AI TEMI TRATTATI NEL LABORATORIO</w:t>
            </w:r>
            <w:r w:rsidR="00677E3D" w:rsidRPr="002B1C58">
              <w:rPr>
                <w:rFonts w:ascii="Tahoma" w:hAnsi="Tahoma" w:cs="Tahoma"/>
                <w:b/>
                <w:bCs/>
                <w:sz w:val="22"/>
                <w:szCs w:val="22"/>
              </w:rPr>
              <w:t>/T.I.C.</w:t>
            </w:r>
            <w:r w:rsidRPr="002B1C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2B1C58">
              <w:rPr>
                <w:rFonts w:ascii="Tahoma" w:hAnsi="Tahoma" w:cs="Tahoma"/>
                <w:b/>
                <w:sz w:val="22"/>
                <w:szCs w:val="22"/>
              </w:rPr>
              <w:t>RIFERITE AGLI ULTIMI 3 ANNI</w:t>
            </w:r>
            <w:r w:rsidR="0067798D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5F3A36" w:rsidRPr="002B1C58" w14:paraId="112AD3CB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3435DB4C" w14:textId="3F94D90F" w:rsidR="005F3A36" w:rsidRPr="002B1C58" w:rsidRDefault="0067798D" w:rsidP="00A16405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Descrivere sinteticamente l’esperienza indicando il periodo</w:t>
            </w:r>
          </w:p>
        </w:tc>
      </w:tr>
      <w:tr w:rsidR="005F3A36" w:rsidRPr="002B1C58" w14:paraId="75F9EFBE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45BCC5B8" w14:textId="77777777" w:rsidR="005F3A36" w:rsidRPr="002B1C58" w:rsidRDefault="005F3A36" w:rsidP="00A164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3A36" w:rsidRPr="002B1C58" w14:paraId="2B0158F0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580AA24D" w14:textId="77777777" w:rsidR="005F3A36" w:rsidRPr="002B1C58" w:rsidRDefault="005F3A36" w:rsidP="00A164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3A36" w:rsidRPr="002B1C58" w14:paraId="3DA9E0F5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01D75A25" w14:textId="77777777" w:rsidR="005F3A36" w:rsidRPr="002B1C58" w:rsidRDefault="005F3A36" w:rsidP="00A164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3A36" w:rsidRPr="002B1C58" w14:paraId="4CDF30AD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3927F498" w14:textId="18FAE27F" w:rsidR="005F3A36" w:rsidRPr="002B1C58" w:rsidRDefault="005F3A36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F3A36" w:rsidRPr="002B1C58" w14:paraId="2D7E5664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295B454D" w14:textId="77777777" w:rsidR="005F3A36" w:rsidRPr="002B1C58" w:rsidRDefault="005F3A36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E76826B" w14:textId="055EF224" w:rsidR="00677E3D" w:rsidRPr="002B1C58" w:rsidRDefault="00677E3D">
      <w:r w:rsidRPr="002B1C58">
        <w:br w:type="page"/>
      </w:r>
    </w:p>
    <w:p w14:paraId="267BF9CA" w14:textId="77777777" w:rsidR="0067798D" w:rsidRPr="002B1C58" w:rsidRDefault="0067798D"/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326AD" w:rsidRPr="002B1C58" w14:paraId="041FDA76" w14:textId="77777777" w:rsidTr="00D72BB5">
        <w:trPr>
          <w:trHeight w:hRule="exact" w:val="851"/>
        </w:trPr>
        <w:tc>
          <w:tcPr>
            <w:tcW w:w="9639" w:type="dxa"/>
            <w:shd w:val="clear" w:color="auto" w:fill="EEECE1" w:themeFill="background2"/>
            <w:vAlign w:val="center"/>
          </w:tcPr>
          <w:p w14:paraId="0B959272" w14:textId="65C916A4" w:rsidR="006E51FC" w:rsidRPr="002B1C58" w:rsidRDefault="00A326AD" w:rsidP="00624FDA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ELENCO TITOLI</w:t>
            </w:r>
            <w:r w:rsidR="006E51FC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ACQUISITI</w:t>
            </w:r>
          </w:p>
        </w:tc>
      </w:tr>
      <w:tr w:rsidR="00624FDA" w:rsidRPr="002B1C58" w14:paraId="5F673CD8" w14:textId="77777777" w:rsidTr="00677E3D">
        <w:trPr>
          <w:trHeight w:hRule="exact" w:val="567"/>
        </w:trPr>
        <w:tc>
          <w:tcPr>
            <w:tcW w:w="9639" w:type="dxa"/>
            <w:vAlign w:val="center"/>
          </w:tcPr>
          <w:p w14:paraId="550C9970" w14:textId="77777777" w:rsidR="00624FDA" w:rsidRPr="002B1C58" w:rsidRDefault="00624FDA" w:rsidP="00A16405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LAUREA (triennale e/o magistrale</w:t>
            </w:r>
            <w:r w:rsidR="00FC32E8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o di vecchio ordinamento</w:t>
            </w:r>
            <w:r w:rsidRPr="002B1C58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FC32E8" w:rsidRPr="002B1C58" w14:paraId="3DEBB01D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590207A2" w14:textId="77777777" w:rsidR="00FC32E8" w:rsidRPr="002B1C58" w:rsidRDefault="00FC32E8" w:rsidP="00A164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77E3D" w:rsidRPr="002B1C58" w14:paraId="1B88878C" w14:textId="77777777" w:rsidTr="002F300A">
        <w:trPr>
          <w:trHeight w:hRule="exact" w:val="851"/>
        </w:trPr>
        <w:tc>
          <w:tcPr>
            <w:tcW w:w="9639" w:type="dxa"/>
            <w:vAlign w:val="center"/>
          </w:tcPr>
          <w:p w14:paraId="0042BE3B" w14:textId="64692502" w:rsidR="00677E3D" w:rsidRPr="002B1C58" w:rsidRDefault="00DE194A" w:rsidP="002F300A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EVENTUALE SECONDA/TERZA LAURE</w:t>
            </w:r>
            <w:r w:rsidR="00111B5A" w:rsidRPr="002B1C58">
              <w:rPr>
                <w:rFonts w:ascii="Tahoma" w:hAnsi="Tahoma" w:cs="Tahoma"/>
                <w:b/>
                <w:sz w:val="22"/>
                <w:szCs w:val="22"/>
              </w:rPr>
              <w:t>A</w:t>
            </w:r>
          </w:p>
        </w:tc>
      </w:tr>
      <w:tr w:rsidR="00FC32E8" w:rsidRPr="002B1C58" w14:paraId="6D8153F8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3B635A05" w14:textId="77777777" w:rsidR="00FC32E8" w:rsidRPr="002B1C58" w:rsidRDefault="00FC32E8" w:rsidP="00A164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2E8" w:rsidRPr="002B1C58" w14:paraId="7DD41429" w14:textId="77777777" w:rsidTr="00677E3D">
        <w:trPr>
          <w:trHeight w:hRule="exact" w:val="567"/>
        </w:trPr>
        <w:tc>
          <w:tcPr>
            <w:tcW w:w="9639" w:type="dxa"/>
            <w:vAlign w:val="center"/>
          </w:tcPr>
          <w:p w14:paraId="2D71B25B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CORSI DI PERFEZIONAMENTO/MASTER/CORSI DI ALTA FORMAZIONE</w:t>
            </w:r>
          </w:p>
        </w:tc>
      </w:tr>
      <w:tr w:rsidR="00FC32E8" w:rsidRPr="002B1C58" w14:paraId="14F57CCC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4C16778F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1CDC483A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28C15B67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20600E18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49CB8953" w14:textId="525F66C2" w:rsidR="00FC32E8" w:rsidRPr="002B1C58" w:rsidRDefault="00640F03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DOTTORATO</w:t>
            </w:r>
          </w:p>
        </w:tc>
      </w:tr>
      <w:tr w:rsidR="00FC32E8" w:rsidRPr="002B1C58" w14:paraId="2686E19E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20097980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2B253B47" w14:textId="77777777" w:rsidTr="00677E3D">
        <w:trPr>
          <w:trHeight w:hRule="exact" w:val="567"/>
        </w:trPr>
        <w:tc>
          <w:tcPr>
            <w:tcW w:w="9639" w:type="dxa"/>
            <w:vAlign w:val="center"/>
          </w:tcPr>
          <w:p w14:paraId="13FEA5A4" w14:textId="5D949104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ASSEGNI DI RICERCA</w:t>
            </w:r>
            <w:r w:rsidR="00DE194A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(specificare </w:t>
            </w:r>
            <w:r w:rsidR="00111B5A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solo </w:t>
            </w:r>
            <w:r w:rsidR="00DE194A" w:rsidRPr="002B1C58">
              <w:rPr>
                <w:rFonts w:ascii="Tahoma" w:hAnsi="Tahoma" w:cs="Tahoma"/>
                <w:b/>
                <w:sz w:val="22"/>
                <w:szCs w:val="22"/>
              </w:rPr>
              <w:t>quelli svolti negli ultimi 3 anni)</w:t>
            </w:r>
          </w:p>
        </w:tc>
      </w:tr>
      <w:tr w:rsidR="00FC32E8" w:rsidRPr="002B1C58" w14:paraId="4EB5AF2A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4E5FDD32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4908E0FE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2B0DBC98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13C32842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74AC5EF1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3E376E89" w14:textId="77777777" w:rsidTr="00DE194A">
        <w:trPr>
          <w:trHeight w:hRule="exact" w:val="870"/>
        </w:trPr>
        <w:tc>
          <w:tcPr>
            <w:tcW w:w="9639" w:type="dxa"/>
            <w:vAlign w:val="center"/>
          </w:tcPr>
          <w:p w14:paraId="40EC243F" w14:textId="1CDE79C2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ALTRI TITOLI ATTINENTI</w:t>
            </w:r>
            <w:r w:rsidR="00DE194A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AL LABORATORIO PER IL QUALE SI PRESENTA LA CANDIDATURA</w:t>
            </w:r>
          </w:p>
        </w:tc>
      </w:tr>
      <w:tr w:rsidR="00FC32E8" w:rsidRPr="002B1C58" w14:paraId="430C85D8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6F985BF4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4D76FD68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52778004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C32E8" w:rsidRPr="002B1C58" w14:paraId="1CEEC901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68E46475" w14:textId="77777777" w:rsidR="00FC32E8" w:rsidRPr="002B1C58" w:rsidRDefault="00FC32E8" w:rsidP="00A1640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673329E" w14:textId="77777777" w:rsidR="00677E3D" w:rsidRPr="002B1C58" w:rsidRDefault="00677E3D">
      <w:r w:rsidRPr="002B1C58">
        <w:br w:type="page"/>
      </w: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E51FC" w:rsidRPr="002B1C58" w14:paraId="278A782E" w14:textId="77777777" w:rsidTr="00D72BB5">
        <w:trPr>
          <w:trHeight w:hRule="exact" w:val="851"/>
        </w:trPr>
        <w:tc>
          <w:tcPr>
            <w:tcW w:w="9639" w:type="dxa"/>
            <w:shd w:val="clear" w:color="auto" w:fill="EEECE1" w:themeFill="background2"/>
            <w:vAlign w:val="center"/>
          </w:tcPr>
          <w:p w14:paraId="74060F6B" w14:textId="02F54B52" w:rsidR="006E51FC" w:rsidRPr="002B1C58" w:rsidRDefault="006E51FC" w:rsidP="00FC32E8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lastRenderedPageBreak/>
              <w:t>ATTIVITA’ DIDATTICA MATURATA IN AMBITO ACCADEMICO</w:t>
            </w:r>
            <w:r w:rsidR="00933285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C32E8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ATTINENTE </w:t>
            </w:r>
            <w:r w:rsidR="00BB5998" w:rsidRPr="002B1C58">
              <w:rPr>
                <w:rFonts w:ascii="Tahoma" w:hAnsi="Tahoma" w:cs="Tahoma"/>
                <w:b/>
                <w:sz w:val="22"/>
                <w:szCs w:val="22"/>
              </w:rPr>
              <w:t>AL LABORATORIO PER IL QUALE CI SI STA CANDIDANDO</w:t>
            </w:r>
            <w:r w:rsidR="00111B5A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B5998" w:rsidRPr="002B1C58" w14:paraId="2A0C5C5A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06313D61" w14:textId="5C363424" w:rsidR="00BB5998" w:rsidRPr="002B1C58" w:rsidRDefault="00BB5998" w:rsidP="00A1640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CONTRATTO PER INSEGNAMENTO UNIVERSITARIO ATTINENTE</w:t>
            </w:r>
            <w:r w:rsidR="00A16405" w:rsidRPr="002B1C58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B1C58">
              <w:rPr>
                <w:rFonts w:ascii="Tahoma" w:hAnsi="Tahoma" w:cs="Tahoma"/>
                <w:b/>
                <w:sz w:val="18"/>
                <w:szCs w:val="18"/>
              </w:rPr>
              <w:t>(indicare il nome del Corso, l’incarico di insegnamento e l’a.</w:t>
            </w:r>
            <w:r w:rsidR="009E083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B1C58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="009E0835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B1C58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640F03" w:rsidRPr="002B1C5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B5998" w:rsidRPr="002B1C58" w14:paraId="6F36D0F9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257406D5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643259AD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24336EE7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108A6123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4BEAFA1F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729603E3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0A762C81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6914B4D6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0020100F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3F27DCE6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5A6A6815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27860ED3" w14:textId="77777777" w:rsidTr="00D72BB5">
        <w:trPr>
          <w:trHeight w:hRule="exact" w:val="851"/>
        </w:trPr>
        <w:tc>
          <w:tcPr>
            <w:tcW w:w="9639" w:type="dxa"/>
            <w:vAlign w:val="center"/>
          </w:tcPr>
          <w:p w14:paraId="77523346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6E99FF57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67C0E83B" w14:textId="622ECC6A" w:rsidR="00BB5998" w:rsidRPr="002B1C58" w:rsidRDefault="00BB5998" w:rsidP="00A1640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>CONTRATTO PER LABORATORIO/SUPPORTO ALLA DIDATTICA/TUTORATO ATTINENTE</w:t>
            </w:r>
            <w:r w:rsidR="002C406B" w:rsidRPr="002B1C58">
              <w:rPr>
                <w:rFonts w:ascii="Tahoma" w:hAnsi="Tahoma" w:cs="Tahoma"/>
                <w:b/>
                <w:sz w:val="18"/>
                <w:szCs w:val="18"/>
              </w:rPr>
              <w:t xml:space="preserve"> (indicare il nome del Corso, l’incarico di insegnamento e </w:t>
            </w:r>
            <w:proofErr w:type="gramStart"/>
            <w:r w:rsidR="002C406B" w:rsidRPr="002B1C58">
              <w:rPr>
                <w:rFonts w:ascii="Tahoma" w:hAnsi="Tahoma" w:cs="Tahoma"/>
                <w:b/>
                <w:sz w:val="18"/>
                <w:szCs w:val="18"/>
              </w:rPr>
              <w:t>l’</w:t>
            </w:r>
            <w:proofErr w:type="spellStart"/>
            <w:r w:rsidR="002C406B" w:rsidRPr="002B1C58">
              <w:rPr>
                <w:rFonts w:ascii="Tahoma" w:hAnsi="Tahoma" w:cs="Tahoma"/>
                <w:b/>
                <w:sz w:val="18"/>
                <w:szCs w:val="18"/>
              </w:rPr>
              <w:t>a.a</w:t>
            </w:r>
            <w:proofErr w:type="spellEnd"/>
            <w:proofErr w:type="gramEnd"/>
            <w:r w:rsidR="00640F03" w:rsidRPr="002B1C58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111B5A" w:rsidRPr="002B1C5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B5998" w:rsidRPr="002B1C58" w14:paraId="423E89A0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11C80A44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3B05EF19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51DA33E6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39A98509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0CEB4B04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4DFEE80E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398C1498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2E440447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47193CF3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5998" w:rsidRPr="002B1C58" w14:paraId="7617FFB3" w14:textId="77777777" w:rsidTr="00D72BB5">
        <w:tblPrEx>
          <w:jc w:val="center"/>
        </w:tblPrEx>
        <w:trPr>
          <w:trHeight w:hRule="exact" w:val="851"/>
          <w:jc w:val="center"/>
        </w:trPr>
        <w:tc>
          <w:tcPr>
            <w:tcW w:w="9639" w:type="dxa"/>
            <w:vAlign w:val="center"/>
          </w:tcPr>
          <w:p w14:paraId="0264F502" w14:textId="77777777" w:rsidR="00BB5998" w:rsidRPr="002B1C58" w:rsidRDefault="00BB5998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B0B1A5" w14:textId="77777777" w:rsidR="00677E3D" w:rsidRPr="002B1C58" w:rsidRDefault="00677E3D">
      <w:r w:rsidRPr="002B1C58"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34"/>
        <w:gridCol w:w="9667"/>
      </w:tblGrid>
      <w:tr w:rsidR="002C406B" w:rsidRPr="002B1C58" w14:paraId="14F0F5BB" w14:textId="77777777" w:rsidTr="00452C7C">
        <w:trPr>
          <w:trHeight w:hRule="exact" w:val="851"/>
        </w:trPr>
        <w:tc>
          <w:tcPr>
            <w:tcW w:w="10201" w:type="dxa"/>
            <w:gridSpan w:val="2"/>
            <w:shd w:val="clear" w:color="auto" w:fill="EEECE1" w:themeFill="background2"/>
            <w:vAlign w:val="center"/>
          </w:tcPr>
          <w:p w14:paraId="495DF939" w14:textId="0B4A762E" w:rsidR="00452C7C" w:rsidRPr="002B1C58" w:rsidRDefault="002C406B" w:rsidP="00D00D7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PARTECIPAZIONE SCIENTIFICA A PROGETTI DI RICERCA</w:t>
            </w:r>
            <w:r w:rsidR="009173DA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SVOLTI IN AMBITO ACCADEMICO E NON, </w:t>
            </w:r>
            <w:r w:rsidRPr="002B1C58">
              <w:rPr>
                <w:rFonts w:ascii="Tahoma" w:hAnsi="Tahoma" w:cs="Tahoma"/>
                <w:b/>
                <w:sz w:val="22"/>
                <w:szCs w:val="22"/>
              </w:rPr>
              <w:t xml:space="preserve">ATTINENTI </w:t>
            </w:r>
            <w:r w:rsidR="00677E3D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AL LABORATORIO/T.I.C. </w:t>
            </w:r>
            <w:r w:rsidRPr="002B1C58">
              <w:rPr>
                <w:rFonts w:ascii="Tahoma" w:hAnsi="Tahoma" w:cs="Tahoma"/>
                <w:b/>
                <w:sz w:val="22"/>
                <w:szCs w:val="22"/>
              </w:rPr>
              <w:t>PER IL QUALE CI SI STA CANDIDANDO</w:t>
            </w:r>
            <w:r w:rsidR="00AE4400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E RIFERITA AGLI ULTIMI 3 ANNI</w:t>
            </w:r>
            <w:r w:rsidR="00A16405" w:rsidRPr="002B1C58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B1C58">
              <w:rPr>
                <w:rFonts w:ascii="Tahoma" w:hAnsi="Tahoma" w:cs="Tahoma"/>
                <w:b/>
                <w:sz w:val="18"/>
                <w:szCs w:val="18"/>
              </w:rPr>
              <w:t>(con contratto in progetto nazionale e/o internazionale)</w:t>
            </w:r>
            <w:r w:rsidR="00DE194A" w:rsidRPr="002B1C58">
              <w:rPr>
                <w:rFonts w:ascii="Tahoma" w:hAnsi="Tahoma" w:cs="Tahoma"/>
                <w:b/>
                <w:sz w:val="18"/>
                <w:szCs w:val="18"/>
              </w:rPr>
              <w:t xml:space="preserve"> allargherei a</w:t>
            </w:r>
            <w:r w:rsidR="00452C7C" w:rsidRPr="002B1C58">
              <w:rPr>
                <w:rFonts w:ascii="Tahoma" w:hAnsi="Tahoma" w:cs="Tahoma"/>
                <w:b/>
                <w:sz w:val="18"/>
                <w:szCs w:val="18"/>
              </w:rPr>
              <w:t>ll’ambito extraaccademico MIUR ecc.</w:t>
            </w:r>
          </w:p>
          <w:p w14:paraId="5F687808" w14:textId="77777777" w:rsidR="00452C7C" w:rsidRPr="002B1C58" w:rsidRDefault="00452C7C" w:rsidP="00D00D7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DCB3F8" w14:textId="4936761C" w:rsidR="002C406B" w:rsidRPr="002B1C58" w:rsidRDefault="004079C6" w:rsidP="00D00D78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B1C58">
              <w:rPr>
                <w:rFonts w:ascii="Tahoma" w:hAnsi="Tahoma" w:cs="Tahoma"/>
                <w:b/>
                <w:sz w:val="18"/>
                <w:szCs w:val="18"/>
              </w:rPr>
              <w:t>accademico</w:t>
            </w:r>
            <w:r w:rsidR="00DE194A" w:rsidRPr="002B1C58">
              <w:rPr>
                <w:rFonts w:ascii="Tahoma" w:hAnsi="Tahoma" w:cs="Tahoma"/>
                <w:b/>
                <w:sz w:val="18"/>
                <w:szCs w:val="18"/>
              </w:rPr>
              <w:t>al</w:t>
            </w:r>
            <w:proofErr w:type="spellEnd"/>
            <w:r w:rsidR="00DE194A" w:rsidRPr="002B1C58">
              <w:rPr>
                <w:rFonts w:ascii="Tahoma" w:hAnsi="Tahoma" w:cs="Tahoma"/>
                <w:b/>
                <w:sz w:val="18"/>
                <w:szCs w:val="18"/>
              </w:rPr>
              <w:t xml:space="preserve"> MIUR ecc.</w:t>
            </w:r>
          </w:p>
        </w:tc>
      </w:tr>
      <w:tr w:rsidR="002C406B" w:rsidRPr="002B1C58" w14:paraId="45835983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210D810A" w14:textId="166E5795" w:rsidR="002C406B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9667" w:type="dxa"/>
            <w:vAlign w:val="center"/>
          </w:tcPr>
          <w:p w14:paraId="29127E48" w14:textId="77777777" w:rsidR="002C406B" w:rsidRPr="002B1C58" w:rsidRDefault="002C406B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406B" w:rsidRPr="002B1C58" w14:paraId="7074F53D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582598F9" w14:textId="2222B99C" w:rsidR="002C406B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9667" w:type="dxa"/>
            <w:vAlign w:val="center"/>
          </w:tcPr>
          <w:p w14:paraId="3B6D702B" w14:textId="77777777" w:rsidR="002C406B" w:rsidRPr="002B1C58" w:rsidRDefault="002C406B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406B" w:rsidRPr="002B1C58" w14:paraId="40738161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257133F3" w14:textId="29375E47" w:rsidR="002C406B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9667" w:type="dxa"/>
            <w:vAlign w:val="center"/>
          </w:tcPr>
          <w:p w14:paraId="7EC40151" w14:textId="77777777" w:rsidR="002C406B" w:rsidRPr="002B1C58" w:rsidRDefault="002C406B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406B" w:rsidRPr="002B1C58" w14:paraId="27DC9EA7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74E112A9" w14:textId="4C28A402" w:rsidR="002C406B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9667" w:type="dxa"/>
            <w:vAlign w:val="center"/>
          </w:tcPr>
          <w:p w14:paraId="067DEC3D" w14:textId="77777777" w:rsidR="002C406B" w:rsidRPr="002B1C58" w:rsidRDefault="002C406B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E51FC" w:rsidRPr="002B1C58" w14:paraId="28FE8398" w14:textId="77777777" w:rsidTr="00452C7C">
        <w:trPr>
          <w:trHeight w:hRule="exact" w:val="1142"/>
        </w:trPr>
        <w:tc>
          <w:tcPr>
            <w:tcW w:w="10201" w:type="dxa"/>
            <w:gridSpan w:val="2"/>
            <w:shd w:val="clear" w:color="auto" w:fill="EEECE1" w:themeFill="background2"/>
            <w:vAlign w:val="center"/>
          </w:tcPr>
          <w:p w14:paraId="230F9CC9" w14:textId="2EABB7E7" w:rsidR="006E51FC" w:rsidRPr="002B1C58" w:rsidRDefault="006E51FC" w:rsidP="002C406B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B1C58">
              <w:rPr>
                <w:rFonts w:ascii="Tahoma" w:hAnsi="Tahoma" w:cs="Tahoma"/>
                <w:b/>
                <w:sz w:val="22"/>
                <w:szCs w:val="22"/>
              </w:rPr>
              <w:t xml:space="preserve">PUBBLICAZIONI </w:t>
            </w:r>
            <w:r w:rsidR="002C406B" w:rsidRPr="002B1C58">
              <w:rPr>
                <w:rFonts w:ascii="Tahoma" w:hAnsi="Tahoma" w:cs="Tahoma"/>
                <w:b/>
                <w:sz w:val="22"/>
                <w:szCs w:val="22"/>
              </w:rPr>
              <w:t>ATTINENTI AL LABORATORIO</w:t>
            </w:r>
            <w:r w:rsidR="00677E3D" w:rsidRPr="002B1C58">
              <w:rPr>
                <w:rFonts w:ascii="Tahoma" w:hAnsi="Tahoma" w:cs="Tahoma"/>
                <w:b/>
                <w:sz w:val="22"/>
                <w:szCs w:val="22"/>
              </w:rPr>
              <w:t>/T.I.C.</w:t>
            </w:r>
            <w:r w:rsidR="002C406B" w:rsidRPr="002B1C58">
              <w:rPr>
                <w:rFonts w:ascii="Tahoma" w:hAnsi="Tahoma" w:cs="Tahoma"/>
                <w:b/>
                <w:sz w:val="22"/>
                <w:szCs w:val="22"/>
              </w:rPr>
              <w:t xml:space="preserve"> PER IL QUALE CI SI STA CANDIDANDO </w:t>
            </w:r>
            <w:r w:rsidRPr="002B1C58">
              <w:rPr>
                <w:rFonts w:ascii="Tahoma" w:hAnsi="Tahoma" w:cs="Tahoma"/>
                <w:b/>
                <w:sz w:val="18"/>
                <w:szCs w:val="18"/>
              </w:rPr>
              <w:t>per ogni pubblicazione indicare obbligatoriamente</w:t>
            </w:r>
            <w:r w:rsidR="00D72BB5" w:rsidRPr="002B1C5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B1C58">
              <w:rPr>
                <w:rFonts w:ascii="Tahoma" w:hAnsi="Tahoma" w:cs="Tahoma"/>
                <w:b/>
                <w:sz w:val="18"/>
                <w:szCs w:val="18"/>
              </w:rPr>
              <w:t>data di pubblicazione, titolo, editore,</w:t>
            </w:r>
            <w:r w:rsidRPr="002B1C58">
              <w:rPr>
                <w:rFonts w:ascii="Tahoma" w:hAnsi="Tahoma" w:cs="Tahoma"/>
                <w:b/>
                <w:sz w:val="18"/>
                <w:szCs w:val="22"/>
              </w:rPr>
              <w:t xml:space="preserve"> eventuali co-autori</w:t>
            </w:r>
            <w:r w:rsidR="00A71E65" w:rsidRPr="002B1C58">
              <w:rPr>
                <w:rFonts w:ascii="Tahoma" w:hAnsi="Tahoma" w:cs="Tahoma"/>
                <w:b/>
                <w:sz w:val="18"/>
                <w:szCs w:val="22"/>
              </w:rPr>
              <w:t xml:space="preserve"> </w:t>
            </w:r>
            <w:r w:rsidR="002C406B" w:rsidRPr="002B1C58">
              <w:rPr>
                <w:rFonts w:ascii="Tahoma" w:hAnsi="Tahoma" w:cs="Tahoma"/>
                <w:b/>
                <w:sz w:val="18"/>
                <w:szCs w:val="22"/>
              </w:rPr>
              <w:t>(fino a un massimo di 4 pubblicazioni</w:t>
            </w:r>
            <w:r w:rsidR="00A96E98" w:rsidRPr="002B1C58">
              <w:rPr>
                <w:rFonts w:ascii="Tahoma" w:hAnsi="Tahoma" w:cs="Tahoma"/>
                <w:b/>
                <w:sz w:val="18"/>
                <w:szCs w:val="22"/>
              </w:rPr>
              <w:t xml:space="preserve"> precisa</w:t>
            </w:r>
            <w:r w:rsidR="004079C6" w:rsidRPr="002B1C58">
              <w:rPr>
                <w:rFonts w:ascii="Tahoma" w:hAnsi="Tahoma" w:cs="Tahoma"/>
                <w:b/>
                <w:sz w:val="18"/>
                <w:szCs w:val="22"/>
              </w:rPr>
              <w:t>ndo</w:t>
            </w:r>
            <w:r w:rsidR="00A96E98" w:rsidRPr="002B1C58">
              <w:rPr>
                <w:rFonts w:ascii="Tahoma" w:hAnsi="Tahoma" w:cs="Tahoma"/>
                <w:b/>
                <w:sz w:val="18"/>
                <w:szCs w:val="22"/>
              </w:rPr>
              <w:t xml:space="preserve"> il codice I</w:t>
            </w:r>
            <w:r w:rsidR="00933285" w:rsidRPr="002B1C58">
              <w:rPr>
                <w:rFonts w:ascii="Tahoma" w:hAnsi="Tahoma" w:cs="Tahoma"/>
                <w:b/>
                <w:sz w:val="18"/>
                <w:szCs w:val="22"/>
              </w:rPr>
              <w:t xml:space="preserve">SNN </w:t>
            </w:r>
            <w:r w:rsidR="009173DA" w:rsidRPr="002B1C58">
              <w:rPr>
                <w:rFonts w:ascii="Tahoma" w:hAnsi="Tahoma" w:cs="Tahoma"/>
                <w:b/>
                <w:sz w:val="18"/>
                <w:szCs w:val="22"/>
              </w:rPr>
              <w:t>o I</w:t>
            </w:r>
            <w:r w:rsidR="00A96E98" w:rsidRPr="002B1C58">
              <w:rPr>
                <w:rFonts w:ascii="Tahoma" w:hAnsi="Tahoma" w:cs="Tahoma"/>
                <w:b/>
                <w:sz w:val="18"/>
                <w:szCs w:val="22"/>
              </w:rPr>
              <w:t>SBN</w:t>
            </w:r>
            <w:r w:rsidR="00452C7C" w:rsidRPr="002B1C58">
              <w:rPr>
                <w:rStyle w:val="Rimandonotaapidipagina"/>
                <w:rFonts w:ascii="Tahoma" w:hAnsi="Tahoma" w:cs="Tahoma"/>
                <w:b/>
                <w:sz w:val="18"/>
                <w:szCs w:val="22"/>
              </w:rPr>
              <w:footnoteReference w:id="1"/>
            </w:r>
            <w:r w:rsidR="002C406B" w:rsidRPr="002B1C58">
              <w:rPr>
                <w:rFonts w:ascii="Tahoma" w:hAnsi="Tahoma" w:cs="Tahoma"/>
                <w:b/>
                <w:sz w:val="18"/>
                <w:szCs w:val="22"/>
              </w:rPr>
              <w:t>)</w:t>
            </w:r>
            <w:r w:rsidR="00640F03" w:rsidRPr="002B1C58">
              <w:rPr>
                <w:rFonts w:ascii="Tahoma" w:hAnsi="Tahoma" w:cs="Tahoma"/>
                <w:b/>
                <w:sz w:val="18"/>
                <w:szCs w:val="22"/>
              </w:rPr>
              <w:t xml:space="preserve"> </w:t>
            </w:r>
            <w:r w:rsidR="00A96E98" w:rsidRPr="002B1C58">
              <w:rPr>
                <w:rFonts w:ascii="Tahoma" w:hAnsi="Tahoma" w:cs="Tahoma"/>
                <w:b/>
                <w:sz w:val="18"/>
                <w:szCs w:val="22"/>
              </w:rPr>
              <w:t xml:space="preserve"> </w:t>
            </w:r>
          </w:p>
        </w:tc>
      </w:tr>
      <w:tr w:rsidR="006E51FC" w:rsidRPr="002B1C58" w14:paraId="4683AD98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0CEB39DF" w14:textId="39E18EE0" w:rsidR="006E51FC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9667" w:type="dxa"/>
            <w:vAlign w:val="center"/>
          </w:tcPr>
          <w:p w14:paraId="10F29D27" w14:textId="77777777" w:rsidR="006E51FC" w:rsidRPr="002B1C58" w:rsidRDefault="006E51FC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E51FC" w:rsidRPr="002B1C58" w14:paraId="207E3956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0D235E59" w14:textId="1D3308EF" w:rsidR="006E51FC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9667" w:type="dxa"/>
            <w:vAlign w:val="center"/>
          </w:tcPr>
          <w:p w14:paraId="47298FCB" w14:textId="77777777" w:rsidR="006E51FC" w:rsidRPr="002B1C58" w:rsidRDefault="006E51FC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E51FC" w:rsidRPr="002B1C58" w14:paraId="3DF67D59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6176A88E" w14:textId="49EA7F55" w:rsidR="006E51FC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9667" w:type="dxa"/>
            <w:vAlign w:val="center"/>
          </w:tcPr>
          <w:p w14:paraId="7F6AC437" w14:textId="77777777" w:rsidR="006E51FC" w:rsidRPr="002B1C58" w:rsidRDefault="006E51FC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E51FC" w:rsidRPr="002B1C58" w14:paraId="4B0691AD" w14:textId="77777777" w:rsidTr="00452C7C">
        <w:trPr>
          <w:trHeight w:hRule="exact" w:val="851"/>
        </w:trPr>
        <w:tc>
          <w:tcPr>
            <w:tcW w:w="534" w:type="dxa"/>
            <w:vAlign w:val="center"/>
          </w:tcPr>
          <w:p w14:paraId="5159DCBB" w14:textId="4423B6CC" w:rsidR="006E51FC" w:rsidRPr="002B1C58" w:rsidRDefault="00677E3D" w:rsidP="00D00D78">
            <w:pPr>
              <w:jc w:val="center"/>
              <w:rPr>
                <w:rFonts w:ascii="Tahoma" w:hAnsi="Tahoma" w:cs="Tahoma"/>
                <w:sz w:val="22"/>
              </w:rPr>
            </w:pPr>
            <w:r w:rsidRPr="002B1C58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9667" w:type="dxa"/>
            <w:vAlign w:val="center"/>
          </w:tcPr>
          <w:p w14:paraId="5F2935EC" w14:textId="77777777" w:rsidR="006E51FC" w:rsidRPr="002B1C58" w:rsidRDefault="006E51FC" w:rsidP="00D00D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0F65C0" w14:textId="77777777" w:rsidR="00A326AD" w:rsidRPr="002B1C58" w:rsidRDefault="00A326AD"/>
    <w:p w14:paraId="27BF50AA" w14:textId="77777777" w:rsidR="00EB2959" w:rsidRPr="002B1C58" w:rsidRDefault="00EB2959" w:rsidP="009718B4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14:paraId="71866265" w14:textId="77777777" w:rsidR="00EB2959" w:rsidRPr="002B1C58" w:rsidRDefault="00EB2959" w:rsidP="009718B4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14:paraId="4B79B853" w14:textId="77777777" w:rsidR="009718B4" w:rsidRPr="002B1C58" w:rsidRDefault="009718B4" w:rsidP="009718B4">
      <w:pPr>
        <w:ind w:right="-1"/>
        <w:rPr>
          <w:rFonts w:ascii="Tahoma" w:hAnsi="Tahoma" w:cs="Tahoma"/>
          <w:iCs/>
          <w:sz w:val="20"/>
          <w:szCs w:val="20"/>
        </w:rPr>
      </w:pPr>
      <w:r w:rsidRPr="002B1C58">
        <w:rPr>
          <w:rFonts w:ascii="Tahoma" w:hAnsi="Tahoma" w:cs="Tahoma"/>
          <w:iCs/>
          <w:sz w:val="20"/>
          <w:szCs w:val="20"/>
        </w:rPr>
        <w:t>Autorizzo il trattamento dei dati personali ai sensi della Legge 196/2003.</w:t>
      </w:r>
    </w:p>
    <w:p w14:paraId="17A116E8" w14:textId="77777777" w:rsidR="00EB2959" w:rsidRPr="002B1C58" w:rsidRDefault="00EB2959" w:rsidP="009718B4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14:paraId="19F87217" w14:textId="77777777" w:rsidR="00EB2959" w:rsidRPr="002B1C58" w:rsidRDefault="00EB2959" w:rsidP="00EB2959">
      <w:pPr>
        <w:tabs>
          <w:tab w:val="left" w:pos="6856"/>
        </w:tabs>
      </w:pPr>
    </w:p>
    <w:p w14:paraId="6B3D8B7C" w14:textId="77777777" w:rsidR="00EB2959" w:rsidRPr="002B1C58" w:rsidRDefault="00EB2959" w:rsidP="00EB2959">
      <w:pPr>
        <w:tabs>
          <w:tab w:val="left" w:pos="6856"/>
        </w:tabs>
      </w:pPr>
    </w:p>
    <w:p w14:paraId="331CF78E" w14:textId="77777777" w:rsidR="009718B4" w:rsidRPr="0003641A" w:rsidRDefault="006712AD" w:rsidP="00EB2959">
      <w:pPr>
        <w:tabs>
          <w:tab w:val="left" w:pos="6856"/>
        </w:tabs>
        <w:rPr>
          <w:rFonts w:ascii="Tahoma" w:hAnsi="Tahoma" w:cs="Tahoma"/>
          <w:i/>
          <w:iCs/>
          <w:sz w:val="20"/>
          <w:szCs w:val="20"/>
        </w:rPr>
      </w:pPr>
      <w:r w:rsidRPr="002B1C58">
        <w:rPr>
          <w:rFonts w:ascii="Tahoma" w:hAnsi="Tahoma" w:cs="Tahoma"/>
          <w:i/>
          <w:iCs/>
          <w:sz w:val="20"/>
          <w:szCs w:val="20"/>
        </w:rPr>
        <w:t xml:space="preserve">Data  </w:t>
      </w:r>
      <w:r w:rsidRPr="002B1C58">
        <w:rPr>
          <w:rFonts w:ascii="Tahoma" w:hAnsi="Tahoma" w:cs="Tahoma"/>
          <w:i/>
          <w:iCs/>
          <w:sz w:val="20"/>
          <w:szCs w:val="20"/>
        </w:rPr>
        <w:tab/>
      </w:r>
      <w:r w:rsidR="00EB2959" w:rsidRPr="002B1C58">
        <w:rPr>
          <w:rFonts w:ascii="Tahoma" w:hAnsi="Tahoma" w:cs="Tahoma"/>
          <w:i/>
          <w:iCs/>
          <w:sz w:val="20"/>
          <w:szCs w:val="20"/>
        </w:rPr>
        <w:t xml:space="preserve">  Firma</w:t>
      </w:r>
      <w:r w:rsidR="00EB2959" w:rsidRPr="0003641A">
        <w:rPr>
          <w:rFonts w:ascii="Tahoma" w:hAnsi="Tahoma" w:cs="Tahoma"/>
          <w:i/>
          <w:iCs/>
          <w:sz w:val="20"/>
          <w:szCs w:val="20"/>
        </w:rPr>
        <w:tab/>
      </w:r>
    </w:p>
    <w:sectPr w:rsidR="009718B4" w:rsidRPr="0003641A" w:rsidSect="002F415E">
      <w:footerReference w:type="even" r:id="rId11"/>
      <w:footerReference w:type="default" r:id="rId12"/>
      <w:pgSz w:w="11906" w:h="16838"/>
      <w:pgMar w:top="71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94C9" w14:textId="77777777" w:rsidR="0007157C" w:rsidRDefault="0007157C">
      <w:r>
        <w:separator/>
      </w:r>
    </w:p>
  </w:endnote>
  <w:endnote w:type="continuationSeparator" w:id="0">
    <w:p w14:paraId="3D5F7407" w14:textId="77777777" w:rsidR="0007157C" w:rsidRDefault="0007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CE28" w14:textId="77777777" w:rsidR="00EF4FEF" w:rsidRDefault="00EF4FEF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168995" w14:textId="77777777" w:rsidR="00EF4FEF" w:rsidRDefault="00EF4FE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8026" w14:textId="77777777" w:rsidR="00EF4FEF" w:rsidRPr="005D3A81" w:rsidRDefault="00EF4FEF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6712AD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BC807E6" w14:textId="77777777" w:rsidR="00EF4FEF" w:rsidRPr="005D3A81" w:rsidRDefault="00EF4FE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9A2D" w14:textId="77777777" w:rsidR="0007157C" w:rsidRDefault="0007157C">
      <w:r>
        <w:separator/>
      </w:r>
    </w:p>
  </w:footnote>
  <w:footnote w:type="continuationSeparator" w:id="0">
    <w:p w14:paraId="7E7C7702" w14:textId="77777777" w:rsidR="0007157C" w:rsidRDefault="0007157C">
      <w:r>
        <w:continuationSeparator/>
      </w:r>
    </w:p>
  </w:footnote>
  <w:footnote w:id="1">
    <w:p w14:paraId="6017ADC7" w14:textId="3727300C" w:rsidR="00452C7C" w:rsidRDefault="00452C7C">
      <w:pPr>
        <w:pStyle w:val="Testonotaapidipagina"/>
      </w:pPr>
      <w:r w:rsidRPr="002B1C58">
        <w:rPr>
          <w:rStyle w:val="Rimandonotaapidipagina"/>
        </w:rPr>
        <w:footnoteRef/>
      </w:r>
      <w:r w:rsidRPr="002B1C58">
        <w:t xml:space="preserve"> Saranno </w:t>
      </w:r>
      <w:r w:rsidR="00B035D6" w:rsidRPr="002B1C58">
        <w:t xml:space="preserve">considerate </w:t>
      </w:r>
      <w:r w:rsidRPr="002B1C58">
        <w:t>solo le pubblicazioni allegate in pdf alla presente domanda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384"/>
    <w:multiLevelType w:val="hybridMultilevel"/>
    <w:tmpl w:val="DC6A70FE"/>
    <w:lvl w:ilvl="0" w:tplc="3B98B0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174B"/>
    <w:multiLevelType w:val="hybridMultilevel"/>
    <w:tmpl w:val="94DC2E86"/>
    <w:lvl w:ilvl="0" w:tplc="90A213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375D"/>
    <w:multiLevelType w:val="hybridMultilevel"/>
    <w:tmpl w:val="2F702622"/>
    <w:lvl w:ilvl="0" w:tplc="90A213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199E"/>
    <w:multiLevelType w:val="hybridMultilevel"/>
    <w:tmpl w:val="0F76930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4FB6"/>
    <w:multiLevelType w:val="hybridMultilevel"/>
    <w:tmpl w:val="94D4F966"/>
    <w:lvl w:ilvl="0" w:tplc="770436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1"/>
    <w:rsid w:val="00014927"/>
    <w:rsid w:val="0003641A"/>
    <w:rsid w:val="00045B4D"/>
    <w:rsid w:val="00046E92"/>
    <w:rsid w:val="00067E44"/>
    <w:rsid w:val="0007157C"/>
    <w:rsid w:val="00071727"/>
    <w:rsid w:val="0008118A"/>
    <w:rsid w:val="0008532D"/>
    <w:rsid w:val="00087801"/>
    <w:rsid w:val="00096C39"/>
    <w:rsid w:val="000A026B"/>
    <w:rsid w:val="000A1FEB"/>
    <w:rsid w:val="000B528B"/>
    <w:rsid w:val="000D52F7"/>
    <w:rsid w:val="00111B5A"/>
    <w:rsid w:val="00147F85"/>
    <w:rsid w:val="001B236F"/>
    <w:rsid w:val="001B24D3"/>
    <w:rsid w:val="001D123F"/>
    <w:rsid w:val="001D5D81"/>
    <w:rsid w:val="001F559B"/>
    <w:rsid w:val="001F75C8"/>
    <w:rsid w:val="00235E66"/>
    <w:rsid w:val="00244588"/>
    <w:rsid w:val="00256D67"/>
    <w:rsid w:val="00276629"/>
    <w:rsid w:val="002B1C58"/>
    <w:rsid w:val="002C406B"/>
    <w:rsid w:val="002E10E5"/>
    <w:rsid w:val="002F415E"/>
    <w:rsid w:val="00305EA1"/>
    <w:rsid w:val="00324168"/>
    <w:rsid w:val="003254AC"/>
    <w:rsid w:val="00374688"/>
    <w:rsid w:val="00375F78"/>
    <w:rsid w:val="003864DE"/>
    <w:rsid w:val="00393C25"/>
    <w:rsid w:val="003A4B38"/>
    <w:rsid w:val="003B16D8"/>
    <w:rsid w:val="003D2A97"/>
    <w:rsid w:val="003F0524"/>
    <w:rsid w:val="003F5AAD"/>
    <w:rsid w:val="004079C6"/>
    <w:rsid w:val="00452C7C"/>
    <w:rsid w:val="00462AA2"/>
    <w:rsid w:val="00465676"/>
    <w:rsid w:val="0047670D"/>
    <w:rsid w:val="00477829"/>
    <w:rsid w:val="00481415"/>
    <w:rsid w:val="004D7B54"/>
    <w:rsid w:val="00505B91"/>
    <w:rsid w:val="005143CC"/>
    <w:rsid w:val="00552B21"/>
    <w:rsid w:val="00562D58"/>
    <w:rsid w:val="00570242"/>
    <w:rsid w:val="00590864"/>
    <w:rsid w:val="00594CE2"/>
    <w:rsid w:val="005A3BC5"/>
    <w:rsid w:val="005B47B0"/>
    <w:rsid w:val="005B69FA"/>
    <w:rsid w:val="005B6A8C"/>
    <w:rsid w:val="005B7879"/>
    <w:rsid w:val="005B7A50"/>
    <w:rsid w:val="005C20E6"/>
    <w:rsid w:val="005F1DD2"/>
    <w:rsid w:val="005F24F7"/>
    <w:rsid w:val="005F3A36"/>
    <w:rsid w:val="00624FDA"/>
    <w:rsid w:val="0063766A"/>
    <w:rsid w:val="00640F03"/>
    <w:rsid w:val="00643CA5"/>
    <w:rsid w:val="00666ED5"/>
    <w:rsid w:val="006712AD"/>
    <w:rsid w:val="0067798D"/>
    <w:rsid w:val="00677E3D"/>
    <w:rsid w:val="00692CD9"/>
    <w:rsid w:val="006C6651"/>
    <w:rsid w:val="006E51FC"/>
    <w:rsid w:val="007216EC"/>
    <w:rsid w:val="0073106B"/>
    <w:rsid w:val="00731FAA"/>
    <w:rsid w:val="00734C4B"/>
    <w:rsid w:val="00736EAA"/>
    <w:rsid w:val="00741BE4"/>
    <w:rsid w:val="00747CDA"/>
    <w:rsid w:val="00755B2C"/>
    <w:rsid w:val="00757571"/>
    <w:rsid w:val="007802AB"/>
    <w:rsid w:val="007C1815"/>
    <w:rsid w:val="007D6216"/>
    <w:rsid w:val="00844882"/>
    <w:rsid w:val="008477A8"/>
    <w:rsid w:val="008656D1"/>
    <w:rsid w:val="00880395"/>
    <w:rsid w:val="008834FB"/>
    <w:rsid w:val="008A4537"/>
    <w:rsid w:val="008B3104"/>
    <w:rsid w:val="008C2D21"/>
    <w:rsid w:val="008C3B90"/>
    <w:rsid w:val="008C7C7A"/>
    <w:rsid w:val="008C7DA3"/>
    <w:rsid w:val="008D2D9D"/>
    <w:rsid w:val="008D549A"/>
    <w:rsid w:val="0090154C"/>
    <w:rsid w:val="00906C7A"/>
    <w:rsid w:val="009173DA"/>
    <w:rsid w:val="00924C03"/>
    <w:rsid w:val="00933285"/>
    <w:rsid w:val="00953666"/>
    <w:rsid w:val="00960637"/>
    <w:rsid w:val="009718B4"/>
    <w:rsid w:val="009B6483"/>
    <w:rsid w:val="009B7D84"/>
    <w:rsid w:val="009E05D6"/>
    <w:rsid w:val="009E0835"/>
    <w:rsid w:val="009F5E30"/>
    <w:rsid w:val="00A10DD4"/>
    <w:rsid w:val="00A16405"/>
    <w:rsid w:val="00A24BEA"/>
    <w:rsid w:val="00A301FA"/>
    <w:rsid w:val="00A326AD"/>
    <w:rsid w:val="00A71E65"/>
    <w:rsid w:val="00A72ACE"/>
    <w:rsid w:val="00A92C52"/>
    <w:rsid w:val="00A96E98"/>
    <w:rsid w:val="00AA5B15"/>
    <w:rsid w:val="00AD7476"/>
    <w:rsid w:val="00AE4400"/>
    <w:rsid w:val="00AE7816"/>
    <w:rsid w:val="00AF52DA"/>
    <w:rsid w:val="00B035D6"/>
    <w:rsid w:val="00B45AD5"/>
    <w:rsid w:val="00B71D11"/>
    <w:rsid w:val="00B7332A"/>
    <w:rsid w:val="00B73339"/>
    <w:rsid w:val="00B862BF"/>
    <w:rsid w:val="00B93849"/>
    <w:rsid w:val="00B93DBB"/>
    <w:rsid w:val="00BB5998"/>
    <w:rsid w:val="00BD1756"/>
    <w:rsid w:val="00BE0AC0"/>
    <w:rsid w:val="00BF60EA"/>
    <w:rsid w:val="00C0178E"/>
    <w:rsid w:val="00C568BD"/>
    <w:rsid w:val="00CA0599"/>
    <w:rsid w:val="00CA4D39"/>
    <w:rsid w:val="00CC3323"/>
    <w:rsid w:val="00CE3881"/>
    <w:rsid w:val="00CE503E"/>
    <w:rsid w:val="00D006A3"/>
    <w:rsid w:val="00D05836"/>
    <w:rsid w:val="00D23B16"/>
    <w:rsid w:val="00D53190"/>
    <w:rsid w:val="00D67681"/>
    <w:rsid w:val="00D72BB5"/>
    <w:rsid w:val="00D91103"/>
    <w:rsid w:val="00DE1043"/>
    <w:rsid w:val="00DE194A"/>
    <w:rsid w:val="00DE7F6D"/>
    <w:rsid w:val="00DF726B"/>
    <w:rsid w:val="00E061DC"/>
    <w:rsid w:val="00E20E09"/>
    <w:rsid w:val="00E568B2"/>
    <w:rsid w:val="00E83A1A"/>
    <w:rsid w:val="00E85D47"/>
    <w:rsid w:val="00E9075A"/>
    <w:rsid w:val="00EA0401"/>
    <w:rsid w:val="00EA7195"/>
    <w:rsid w:val="00EB2959"/>
    <w:rsid w:val="00EC5AC4"/>
    <w:rsid w:val="00ED11B2"/>
    <w:rsid w:val="00EE1382"/>
    <w:rsid w:val="00EE2F6F"/>
    <w:rsid w:val="00EE54BA"/>
    <w:rsid w:val="00EF4FEF"/>
    <w:rsid w:val="00EF5983"/>
    <w:rsid w:val="00F11FAA"/>
    <w:rsid w:val="00F128EF"/>
    <w:rsid w:val="00F460BC"/>
    <w:rsid w:val="00F46FD5"/>
    <w:rsid w:val="00F8724E"/>
    <w:rsid w:val="00F96632"/>
    <w:rsid w:val="00FA301E"/>
    <w:rsid w:val="00FC159C"/>
    <w:rsid w:val="00FC32E8"/>
    <w:rsid w:val="00FC3A42"/>
    <w:rsid w:val="00FD505D"/>
    <w:rsid w:val="00FD59EA"/>
    <w:rsid w:val="00FE4B76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B22F5"/>
  <w15:docId w15:val="{242B06B2-377A-4623-A5EE-507D82D6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testoxRiferimento">
    <w:name w:val="testo (x Riferimento)"/>
    <w:basedOn w:val="Normale"/>
    <w:rsid w:val="00971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itolo3Carattere">
    <w:name w:val="Titolo 3 Carattere"/>
    <w:basedOn w:val="Carpredefinitoparagrafo"/>
    <w:link w:val="Titolo3"/>
    <w:rsid w:val="00E20E09"/>
    <w:rPr>
      <w:rFonts w:ascii="Tahoma" w:hAnsi="Tahoma" w:cs="Tahoma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B862B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E19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E194A"/>
  </w:style>
  <w:style w:type="character" w:styleId="Rimandonotaapidipagina">
    <w:name w:val="footnote reference"/>
    <w:basedOn w:val="Carpredefinitoparagrafo"/>
    <w:semiHidden/>
    <w:unhideWhenUsed/>
    <w:rsid w:val="00DE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4" ma:contentTypeDescription="Create a new document." ma:contentTypeScope="" ma:versionID="1712c037119241e25590a111c62fa35a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e4c8c97bae0de8b79df6fc9ce5b09ef1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87B2A-4253-47FD-BB08-41657E4A7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08190-D3FB-45B4-96D1-F5D16C8AF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D4382-D2C7-4F6D-9DD4-F0BC622C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13818-AC2B-4D9D-A0EF-A7E509AA09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REVISORE</cp:lastModifiedBy>
  <cp:revision>4</cp:revision>
  <cp:lastPrinted>2014-03-03T10:28:00Z</cp:lastPrinted>
  <dcterms:created xsi:type="dcterms:W3CDTF">2022-02-22T11:14:00Z</dcterms:created>
  <dcterms:modified xsi:type="dcterms:W3CDTF">2022-02-23T10:29:00Z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